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200" w:type="dxa"/>
        <w:tblInd w:w="93" w:type="dxa"/>
        <w:tblLook w:val="04A0" w:firstRow="1" w:lastRow="0" w:firstColumn="1" w:lastColumn="0" w:noHBand="0" w:noVBand="1"/>
      </w:tblPr>
      <w:tblGrid>
        <w:gridCol w:w="1840"/>
        <w:gridCol w:w="1840"/>
        <w:gridCol w:w="1840"/>
        <w:gridCol w:w="1840"/>
        <w:gridCol w:w="1840"/>
        <w:gridCol w:w="1840"/>
        <w:gridCol w:w="1840"/>
        <w:gridCol w:w="260"/>
        <w:gridCol w:w="4060"/>
      </w:tblGrid>
      <w:tr w:rsidR="00FC1FBA" w:rsidRPr="00FC1FBA" w:rsidTr="00FC1FBA">
        <w:trPr>
          <w:trHeight w:val="1185"/>
        </w:trPr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FC1FBA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AUGUST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F05B35"/>
                <w:sz w:val="70"/>
                <w:szCs w:val="70"/>
              </w:rPr>
            </w:pPr>
            <w:r w:rsidRPr="00457F98">
              <w:rPr>
                <w:rFonts w:ascii="Segoe UI" w:eastAsia="Times New Roman" w:hAnsi="Segoe UI" w:cs="Segoe UI"/>
                <w:b/>
                <w:bCs/>
                <w:color w:val="595959" w:themeColor="text1" w:themeTint="A6"/>
                <w:sz w:val="70"/>
                <w:szCs w:val="70"/>
              </w:rPr>
              <w:t>2017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</w:tr>
      <w:tr w:rsidR="00FC1FBA" w:rsidRPr="00FC1FBA" w:rsidTr="00FC1FBA">
        <w:trPr>
          <w:trHeight w:val="49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FBA" w:rsidRPr="00457F98" w:rsidRDefault="00FC1FBA" w:rsidP="00FC1FBA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</w:pPr>
            <w:r w:rsidRPr="00457F98"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  <w:t>MON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FBA" w:rsidRPr="00457F98" w:rsidRDefault="00FC1FBA" w:rsidP="00FC1FBA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</w:pPr>
            <w:r w:rsidRPr="00457F98"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  <w:t>TUE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FBA" w:rsidRPr="00457F98" w:rsidRDefault="00FC1FBA" w:rsidP="00FC1FBA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</w:pPr>
            <w:r w:rsidRPr="00457F98"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  <w:t>WED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FBA" w:rsidRPr="00457F98" w:rsidRDefault="00FC1FBA" w:rsidP="00FC1FBA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</w:pPr>
            <w:r w:rsidRPr="00457F98"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  <w:t>THU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FBA" w:rsidRPr="00457F98" w:rsidRDefault="00FC1FBA" w:rsidP="00FC1FBA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</w:pPr>
            <w:r w:rsidRPr="00457F98"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  <w:t>FRI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FBA" w:rsidRPr="00457F98" w:rsidRDefault="00FC1FBA" w:rsidP="00FC1FBA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</w:pPr>
            <w:r w:rsidRPr="00457F98"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  <w:t>SAT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FBA" w:rsidRPr="00457F98" w:rsidRDefault="00FC1FBA" w:rsidP="00FC1FBA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</w:pPr>
            <w:r w:rsidRPr="00457F98"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  <w:t>SUN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BAABAE"/>
                <w:sz w:val="40"/>
                <w:szCs w:val="40"/>
              </w:rPr>
            </w:pPr>
            <w:r w:rsidRPr="00457F98">
              <w:rPr>
                <w:rFonts w:ascii="Segoe UI" w:eastAsia="Times New Roman" w:hAnsi="Segoe UI" w:cs="Segoe UI"/>
                <w:b/>
                <w:bCs/>
                <w:color w:val="595959" w:themeColor="text1" w:themeTint="A6"/>
                <w:sz w:val="40"/>
                <w:szCs w:val="40"/>
              </w:rPr>
              <w:t>notes</w:t>
            </w:r>
          </w:p>
        </w:tc>
      </w:tr>
      <w:tr w:rsidR="00FC1FBA" w:rsidRPr="00FC1FBA" w:rsidTr="00FC1FBA">
        <w:trPr>
          <w:trHeight w:val="39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FC1FBA">
              <w:rPr>
                <w:rFonts w:ascii="Segoe UI" w:eastAsia="Times New Roman" w:hAnsi="Segoe UI" w:cs="Segoe UI"/>
                <w:color w:val="D5D5D5"/>
              </w:rPr>
              <w:t>31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C1FBA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C1FBA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C1FBA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C1FBA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C1FBA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C1FBA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C1FBA" w:rsidRPr="00FC1FBA" w:rsidTr="00FC1FBA">
        <w:trPr>
          <w:trHeight w:val="39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C1FBA" w:rsidRPr="00FC1FBA" w:rsidTr="00FC1FBA">
        <w:trPr>
          <w:trHeight w:val="39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C1FBA" w:rsidRPr="00FC1FBA" w:rsidTr="00FC1FBA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C1FBA" w:rsidRPr="00FC1FBA" w:rsidTr="00FC1FBA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C1FBA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C1FBA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C1FBA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C1FBA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C1FBA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C1FBA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C1FBA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C1FBA" w:rsidRPr="00FC1FBA" w:rsidTr="00FC1FBA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FC1FBA" w:rsidRDefault="0089060C" w:rsidP="0089060C">
            <w:pPr>
              <w:spacing w:after="0" w:line="240" w:lineRule="auto"/>
              <w:ind w:firstLineChars="100" w:firstLine="200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90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Purple Heart Day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C1FBA" w:rsidRPr="00FC1FBA" w:rsidTr="00FC1FBA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C1FBA" w:rsidRPr="00FC1FBA" w:rsidTr="00FC1FBA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C1FBA" w:rsidRPr="00FC1FBA" w:rsidTr="00FC1FBA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C1FBA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C1FBA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C1FBA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C1FBA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C1FBA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C1FBA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C1FBA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C1FBA" w:rsidRPr="00FC1FBA" w:rsidTr="00FC1FBA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FC1FBA" w:rsidRDefault="0089060C" w:rsidP="0089060C">
            <w:pPr>
              <w:spacing w:after="0" w:line="240" w:lineRule="auto"/>
              <w:ind w:firstLineChars="100" w:firstLine="200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890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National Aviation Day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C1FBA" w:rsidRPr="00FC1FBA" w:rsidTr="00FC1FBA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C1FBA" w:rsidRPr="00FC1FBA" w:rsidTr="00FC1FBA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C1FBA" w:rsidRPr="00FC1FBA" w:rsidTr="00FC1FBA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C1FBA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C1FBA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C1FBA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C1FBA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C1FBA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C1FBA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C1FBA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C1FBA" w:rsidRPr="00FC1FBA" w:rsidTr="00FC1FBA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C1FBA" w:rsidRPr="00FC1FBA" w:rsidTr="00FC1FBA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C1FBA" w:rsidRPr="00FC1FBA" w:rsidTr="00FC1FBA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C1FBA" w:rsidRPr="00FC1FBA" w:rsidTr="00FC1FBA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C1FBA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C1FBA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C1FBA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C1FBA">
              <w:rPr>
                <w:rFonts w:ascii="Segoe UI" w:eastAsia="Times New Roman" w:hAnsi="Segoe UI" w:cs="Segoe UI"/>
                <w:color w:val="8B7479"/>
              </w:rPr>
              <w:t>31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FC1FBA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FC1FBA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FC1FBA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C1FBA" w:rsidRPr="00FC1FBA" w:rsidTr="00FC1FBA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C1FBA" w:rsidRPr="00FC1FBA" w:rsidTr="00FC1FBA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C1FBA" w:rsidRPr="00FC1FBA" w:rsidTr="00FC1FBA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C1FBA" w:rsidRPr="00FC1FBA" w:rsidTr="00FC1FBA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FC1FBA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FC1FBA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FC1FBA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FC1FBA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FC1FBA">
              <w:rPr>
                <w:rFonts w:ascii="Segoe UI" w:eastAsia="Times New Roman" w:hAnsi="Segoe UI" w:cs="Segoe UI"/>
                <w:color w:val="D5D5D5"/>
              </w:rPr>
              <w:t>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FC1FBA">
              <w:rPr>
                <w:rFonts w:ascii="Segoe UI" w:eastAsia="Times New Roman" w:hAnsi="Segoe UI" w:cs="Segoe UI"/>
                <w:color w:val="D5D5D5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FC1FBA">
              <w:rPr>
                <w:rFonts w:ascii="Segoe UI" w:eastAsia="Times New Roman" w:hAnsi="Segoe UI" w:cs="Segoe UI"/>
                <w:color w:val="D5D5D5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C1FBA" w:rsidRPr="00FC1FBA" w:rsidTr="00FC1FBA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C1FBA" w:rsidRPr="00FC1FBA" w:rsidTr="00FC1FBA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FB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C1FBA" w:rsidRPr="00FC1FBA" w:rsidTr="00FC1FBA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FBA" w:rsidRPr="00FC1FBA" w:rsidRDefault="00FC1FBA" w:rsidP="00FC1FB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FBA" w:rsidRPr="00FC1FBA" w:rsidRDefault="00457F98" w:rsidP="003D16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WhatIsTheDateToday.Com</w:t>
            </w:r>
            <w:bookmarkStart w:id="0" w:name="_GoBack"/>
            <w:bookmarkEnd w:id="0"/>
          </w:p>
        </w:tc>
      </w:tr>
    </w:tbl>
    <w:p w:rsidR="00844961" w:rsidRPr="00FC1FBA" w:rsidRDefault="00844961" w:rsidP="00FC1FBA"/>
    <w:sectPr w:rsidR="00844961" w:rsidRPr="00FC1FBA" w:rsidSect="00E03083">
      <w:pgSz w:w="20015" w:h="14175" w:orient="landscape" w:code="33"/>
      <w:pgMar w:top="1440" w:right="1361" w:bottom="1440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5F"/>
    <w:rsid w:val="003D1643"/>
    <w:rsid w:val="003D28ED"/>
    <w:rsid w:val="003D3665"/>
    <w:rsid w:val="003F0515"/>
    <w:rsid w:val="0044715F"/>
    <w:rsid w:val="00457F98"/>
    <w:rsid w:val="005B25A4"/>
    <w:rsid w:val="005C6361"/>
    <w:rsid w:val="008249F7"/>
    <w:rsid w:val="00844961"/>
    <w:rsid w:val="0089060C"/>
    <w:rsid w:val="00E03083"/>
    <w:rsid w:val="00E53B68"/>
    <w:rsid w:val="00FC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2016-05-25T09:09:00Z</dcterms:created>
  <dcterms:modified xsi:type="dcterms:W3CDTF">2017-03-29T03:02:00Z</dcterms:modified>
</cp:coreProperties>
</file>