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60" w:type="dxa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0"/>
        <w:gridCol w:w="1540"/>
        <w:gridCol w:w="1540"/>
        <w:gridCol w:w="260"/>
        <w:gridCol w:w="3220"/>
      </w:tblGrid>
      <w:tr w:rsidR="00E439A6" w:rsidRPr="00E439A6" w:rsidTr="00E439A6">
        <w:trPr>
          <w:trHeight w:val="1185"/>
        </w:trPr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E439A6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AUGUST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E439A6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2021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39A6" w:rsidRPr="00E439A6" w:rsidTr="00E439A6">
        <w:trPr>
          <w:trHeight w:val="45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SUN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MON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TUE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WED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THU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FRI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SAT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B4B4B"/>
                <w:sz w:val="32"/>
                <w:szCs w:val="32"/>
              </w:rPr>
            </w:pPr>
            <w:r w:rsidRPr="00E439A6">
              <w:rPr>
                <w:rFonts w:ascii="Segoe UI" w:eastAsia="Times New Roman" w:hAnsi="Segoe UI" w:cs="Segoe UI"/>
                <w:color w:val="4B4B4B"/>
                <w:sz w:val="32"/>
                <w:szCs w:val="32"/>
              </w:rPr>
              <w:t>NOTES</w:t>
            </w:r>
          </w:p>
        </w:tc>
      </w:tr>
      <w:tr w:rsidR="00E439A6" w:rsidRPr="00E439A6" w:rsidTr="00E439A6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439A6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439A6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439A6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439A6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439A6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439A6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439A6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439A6" w:rsidRPr="00E439A6" w:rsidTr="00E439A6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439A6" w:rsidRPr="00E439A6" w:rsidTr="00E439A6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439A6" w:rsidRPr="00E439A6" w:rsidTr="00E439A6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439A6" w:rsidRPr="00E439A6" w:rsidTr="00E439A6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439A6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439A6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439A6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439A6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439A6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439A6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439A6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439A6" w:rsidRPr="00E439A6" w:rsidTr="00E439A6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439A6" w:rsidRPr="00E439A6" w:rsidTr="00E439A6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439A6" w:rsidRPr="00E439A6" w:rsidTr="00E439A6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439A6" w:rsidRPr="00E439A6" w:rsidTr="00E439A6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439A6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439A6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439A6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439A6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439A6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439A6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439A6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439A6" w:rsidRPr="00E439A6" w:rsidTr="00E439A6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National Aviation Day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439A6" w:rsidRPr="00E439A6" w:rsidTr="00E439A6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439A6" w:rsidRPr="00E439A6" w:rsidTr="00E439A6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439A6" w:rsidRPr="00E439A6" w:rsidTr="00E439A6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439A6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439A6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439A6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439A6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439A6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439A6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439A6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439A6" w:rsidRPr="00E439A6" w:rsidTr="00E439A6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439A6" w:rsidRPr="00E439A6" w:rsidTr="00E439A6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439A6" w:rsidRPr="00E439A6" w:rsidTr="00E439A6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439A6" w:rsidRPr="00E439A6" w:rsidTr="00E439A6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439A6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439A6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E439A6">
              <w:rPr>
                <w:rFonts w:ascii="Segoe UI" w:eastAsia="Times New Roman" w:hAnsi="Segoe UI" w:cs="Segoe UI"/>
                <w:color w:val="8B7479"/>
              </w:rPr>
              <w:t>31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439A6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439A6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439A6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439A6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439A6" w:rsidRPr="00E439A6" w:rsidTr="00E439A6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439A6" w:rsidRPr="00E439A6" w:rsidTr="00E439A6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439A6" w:rsidRPr="00E439A6" w:rsidTr="00E439A6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439A6" w:rsidRPr="00E439A6" w:rsidTr="00E439A6">
        <w:trPr>
          <w:trHeight w:val="34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439A6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439A6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439A6">
              <w:rPr>
                <w:rFonts w:ascii="Segoe UI" w:eastAsia="Times New Roman" w:hAnsi="Segoe UI" w:cs="Segoe UI"/>
                <w:color w:val="D5D5D5"/>
              </w:rPr>
              <w:t>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439A6">
              <w:rPr>
                <w:rFonts w:ascii="Segoe UI" w:eastAsia="Times New Roman" w:hAnsi="Segoe UI" w:cs="Segoe UI"/>
                <w:color w:val="D5D5D5"/>
              </w:rPr>
              <w:t>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439A6">
              <w:rPr>
                <w:rFonts w:ascii="Segoe UI" w:eastAsia="Times New Roman" w:hAnsi="Segoe UI" w:cs="Segoe UI"/>
                <w:color w:val="D5D5D5"/>
              </w:rPr>
              <w:t>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439A6">
              <w:rPr>
                <w:rFonts w:ascii="Segoe UI" w:eastAsia="Times New Roman" w:hAnsi="Segoe UI" w:cs="Segoe UI"/>
                <w:color w:val="D5D5D5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E439A6">
              <w:rPr>
                <w:rFonts w:ascii="Segoe UI" w:eastAsia="Times New Roman" w:hAnsi="Segoe UI" w:cs="Segoe UI"/>
                <w:color w:val="D5D5D5"/>
              </w:rPr>
              <w:t>11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439A6" w:rsidRPr="00E439A6" w:rsidTr="00E439A6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Labor Day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Patriot Day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439A6" w:rsidRPr="00E439A6" w:rsidTr="00E439A6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E439A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E439A6" w:rsidRPr="00E439A6" w:rsidTr="00E439A6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A6" w:rsidRPr="00E439A6" w:rsidRDefault="00E439A6" w:rsidP="00E439A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9A6" w:rsidRPr="00E439A6" w:rsidRDefault="00E439A6" w:rsidP="00E439A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4B4B4B"/>
                <w:sz w:val="18"/>
                <w:szCs w:val="18"/>
              </w:rPr>
            </w:pPr>
            <w:r w:rsidRPr="00E439A6">
              <w:rPr>
                <w:rFonts w:ascii="Segoe UI" w:eastAsia="Times New Roman" w:hAnsi="Segoe UI" w:cs="Segoe UI"/>
                <w:b/>
                <w:bCs/>
                <w:color w:val="4B4B4B"/>
                <w:sz w:val="18"/>
                <w:szCs w:val="18"/>
              </w:rPr>
              <w:t>© WhatIsTheDateToday.Com</w:t>
            </w:r>
          </w:p>
        </w:tc>
      </w:tr>
    </w:tbl>
    <w:p w:rsidR="00FF3F01" w:rsidRDefault="00FF3F01">
      <w:bookmarkStart w:id="0" w:name="_GoBack"/>
      <w:bookmarkEnd w:id="0"/>
    </w:p>
    <w:sectPr w:rsidR="00FF3F01" w:rsidSect="000A0878">
      <w:pgSz w:w="15840" w:h="12240" w:orient="landscape" w:code="1"/>
      <w:pgMar w:top="720" w:right="778" w:bottom="720" w:left="7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8C"/>
    <w:rsid w:val="000A0878"/>
    <w:rsid w:val="002E2509"/>
    <w:rsid w:val="00342E88"/>
    <w:rsid w:val="00362577"/>
    <w:rsid w:val="00462456"/>
    <w:rsid w:val="004E6EAD"/>
    <w:rsid w:val="0069328C"/>
    <w:rsid w:val="006C580D"/>
    <w:rsid w:val="009D760F"/>
    <w:rsid w:val="00D53A73"/>
    <w:rsid w:val="00E439A6"/>
    <w:rsid w:val="00E77123"/>
    <w:rsid w:val="00F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DE57B-8464-4168-9EA9-7AE18330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WhatIsTheDateToday</dc:creator>
  <cp:keywords/>
  <dc:description/>
  <cp:lastModifiedBy>NguyenCongPC</cp:lastModifiedBy>
  <cp:revision>2</cp:revision>
  <cp:lastPrinted>2020-07-06T03:06:00Z</cp:lastPrinted>
  <dcterms:created xsi:type="dcterms:W3CDTF">2020-07-06T03:06:00Z</dcterms:created>
  <dcterms:modified xsi:type="dcterms:W3CDTF">2020-07-06T03:06:00Z</dcterms:modified>
</cp:coreProperties>
</file>