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200" w:type="dxa"/>
        <w:tblInd w:w="93" w:type="dxa"/>
        <w:tblLook w:val="04A0" w:firstRow="1" w:lastRow="0" w:firstColumn="1" w:lastColumn="0" w:noHBand="0" w:noVBand="1"/>
      </w:tblPr>
      <w:tblGrid>
        <w:gridCol w:w="1840"/>
        <w:gridCol w:w="1840"/>
        <w:gridCol w:w="1840"/>
        <w:gridCol w:w="1840"/>
        <w:gridCol w:w="1840"/>
        <w:gridCol w:w="1840"/>
        <w:gridCol w:w="1840"/>
        <w:gridCol w:w="260"/>
        <w:gridCol w:w="4060"/>
      </w:tblGrid>
      <w:tr w:rsidR="00C30ACA" w:rsidRPr="00C30ACA" w:rsidTr="00C30ACA">
        <w:trPr>
          <w:trHeight w:val="1185"/>
        </w:trPr>
        <w:tc>
          <w:tcPr>
            <w:tcW w:w="5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ACA" w:rsidRPr="00C30ACA" w:rsidRDefault="00C30ACA" w:rsidP="00C30ACA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</w:pPr>
            <w:r w:rsidRPr="00C30ACA"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  <w:t>MARCH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ACA" w:rsidRPr="00C30ACA" w:rsidRDefault="00C30ACA" w:rsidP="00C30ACA">
            <w:pPr>
              <w:spacing w:after="0" w:line="240" w:lineRule="auto"/>
              <w:rPr>
                <w:rFonts w:ascii="Segoe UI" w:eastAsia="Times New Roman" w:hAnsi="Segoe UI" w:cs="Segoe UI"/>
                <w:color w:val="F05B35"/>
                <w:sz w:val="32"/>
                <w:szCs w:val="3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ACA" w:rsidRPr="00C30ACA" w:rsidRDefault="00C30ACA" w:rsidP="00C30ACA">
            <w:pPr>
              <w:spacing w:after="0" w:line="240" w:lineRule="auto"/>
              <w:rPr>
                <w:rFonts w:ascii="Segoe UI" w:eastAsia="Times New Roman" w:hAnsi="Segoe UI" w:cs="Segoe UI"/>
                <w:color w:val="F05B35"/>
                <w:sz w:val="32"/>
                <w:szCs w:val="3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ACA" w:rsidRPr="00C30ACA" w:rsidRDefault="00C30ACA" w:rsidP="00C30ACA">
            <w:pPr>
              <w:spacing w:after="0" w:line="240" w:lineRule="auto"/>
              <w:rPr>
                <w:rFonts w:ascii="Segoe UI" w:eastAsia="Times New Roman" w:hAnsi="Segoe UI" w:cs="Segoe UI"/>
                <w:color w:val="F05B35"/>
                <w:sz w:val="32"/>
                <w:szCs w:val="3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ACA" w:rsidRPr="00C30ACA" w:rsidRDefault="00C30ACA" w:rsidP="00C30AC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</w:pPr>
            <w:r w:rsidRPr="00C30ACA"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  <w:t>2018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A" w:rsidRPr="00C30ACA" w:rsidRDefault="00C30ACA" w:rsidP="00C30AC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A" w:rsidRPr="00C30ACA" w:rsidRDefault="00C30ACA" w:rsidP="00C30AC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</w:tr>
      <w:tr w:rsidR="00C30ACA" w:rsidRPr="00C30ACA" w:rsidTr="00C30ACA">
        <w:trPr>
          <w:trHeight w:val="49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A" w:rsidRPr="00C30ACA" w:rsidRDefault="00C30ACA" w:rsidP="00C30ACA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C30ACA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MON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A" w:rsidRPr="00C30ACA" w:rsidRDefault="00C30ACA" w:rsidP="00C30ACA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C30ACA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TUE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A" w:rsidRPr="00C30ACA" w:rsidRDefault="00C30ACA" w:rsidP="00C30ACA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C30ACA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WED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A" w:rsidRPr="00C30ACA" w:rsidRDefault="00C30ACA" w:rsidP="00C30ACA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C30ACA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THU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A" w:rsidRPr="00C30ACA" w:rsidRDefault="00C30ACA" w:rsidP="00C30ACA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C30ACA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FRI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A" w:rsidRPr="00C30ACA" w:rsidRDefault="00C30ACA" w:rsidP="00C30ACA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C30ACA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SAT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A" w:rsidRPr="00C30ACA" w:rsidRDefault="00C30ACA" w:rsidP="00C30ACA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C30ACA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SUN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A" w:rsidRPr="00C30ACA" w:rsidRDefault="00C30ACA" w:rsidP="00C30A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A" w:rsidRPr="00C30ACA" w:rsidRDefault="00C30ACA" w:rsidP="00C30ACA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40"/>
                <w:szCs w:val="40"/>
              </w:rPr>
            </w:pPr>
            <w:r w:rsidRPr="00C30ACA">
              <w:rPr>
                <w:rFonts w:ascii="Segoe UI" w:eastAsia="Times New Roman" w:hAnsi="Segoe UI" w:cs="Segoe UI"/>
                <w:b/>
                <w:bCs/>
                <w:color w:val="595959"/>
                <w:sz w:val="40"/>
                <w:szCs w:val="40"/>
              </w:rPr>
              <w:t>notes</w:t>
            </w:r>
          </w:p>
        </w:tc>
      </w:tr>
      <w:tr w:rsidR="00C30ACA" w:rsidRPr="00C30ACA" w:rsidTr="00C30ACA">
        <w:trPr>
          <w:trHeight w:val="390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A" w:rsidRPr="00C30ACA" w:rsidRDefault="00C30ACA" w:rsidP="00C30ACA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C30ACA">
              <w:rPr>
                <w:rFonts w:ascii="Segoe UI" w:eastAsia="Times New Roman" w:hAnsi="Segoe UI" w:cs="Segoe UI"/>
                <w:color w:val="D5D5D5"/>
              </w:rPr>
              <w:t>26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A" w:rsidRPr="00C30ACA" w:rsidRDefault="00C30ACA" w:rsidP="00C30ACA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C30ACA">
              <w:rPr>
                <w:rFonts w:ascii="Segoe UI" w:eastAsia="Times New Roman" w:hAnsi="Segoe UI" w:cs="Segoe UI"/>
                <w:color w:val="D5D5D5"/>
              </w:rPr>
              <w:t>27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A" w:rsidRPr="00C30ACA" w:rsidRDefault="00C30ACA" w:rsidP="00C30ACA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C30ACA">
              <w:rPr>
                <w:rFonts w:ascii="Segoe UI" w:eastAsia="Times New Roman" w:hAnsi="Segoe UI" w:cs="Segoe UI"/>
                <w:color w:val="D5D5D5"/>
              </w:rPr>
              <w:t>28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A" w:rsidRPr="00C30ACA" w:rsidRDefault="00C30ACA" w:rsidP="00C30ACA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C30ACA">
              <w:rPr>
                <w:rFonts w:ascii="Segoe UI" w:eastAsia="Times New Roman" w:hAnsi="Segoe UI" w:cs="Segoe UI"/>
                <w:color w:val="8B7479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A" w:rsidRPr="00C30ACA" w:rsidRDefault="00C30ACA" w:rsidP="00C30ACA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C30ACA">
              <w:rPr>
                <w:rFonts w:ascii="Segoe UI" w:eastAsia="Times New Roman" w:hAnsi="Segoe UI" w:cs="Segoe UI"/>
                <w:color w:val="8B7479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A" w:rsidRPr="00C30ACA" w:rsidRDefault="00C30ACA" w:rsidP="00C30ACA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C30ACA">
              <w:rPr>
                <w:rFonts w:ascii="Segoe UI" w:eastAsia="Times New Roman" w:hAnsi="Segoe UI" w:cs="Segoe UI"/>
                <w:color w:val="8B7479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A" w:rsidRPr="00C30ACA" w:rsidRDefault="00C30ACA" w:rsidP="00C30ACA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C30ACA">
              <w:rPr>
                <w:rFonts w:ascii="Segoe UI" w:eastAsia="Times New Roman" w:hAnsi="Segoe UI" w:cs="Segoe UI"/>
                <w:color w:val="8B7479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A" w:rsidRPr="00C30ACA" w:rsidRDefault="00C30ACA" w:rsidP="00C30AC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A" w:rsidRPr="00C30ACA" w:rsidRDefault="00C30ACA" w:rsidP="00C30AC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0AC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C30ACA" w:rsidRPr="00C30ACA" w:rsidTr="00C30ACA">
        <w:trPr>
          <w:trHeight w:val="390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CA" w:rsidRPr="00C30ACA" w:rsidRDefault="00C30ACA" w:rsidP="00C30AC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0AC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CA" w:rsidRPr="00C30ACA" w:rsidRDefault="00C30ACA" w:rsidP="00C30AC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0AC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CA" w:rsidRPr="00C30ACA" w:rsidRDefault="00C30ACA" w:rsidP="00C30AC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0AC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CA" w:rsidRPr="00C30ACA" w:rsidRDefault="00C30ACA" w:rsidP="00C30AC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0AC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CA" w:rsidRPr="00C30ACA" w:rsidRDefault="00C30ACA" w:rsidP="00C30AC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0AC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CA" w:rsidRPr="00C30ACA" w:rsidRDefault="00C30ACA" w:rsidP="00C30AC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0AC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CA" w:rsidRPr="00C30ACA" w:rsidRDefault="00C30ACA" w:rsidP="00C30AC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0AC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A" w:rsidRPr="00C30ACA" w:rsidRDefault="00C30ACA" w:rsidP="00C30AC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A" w:rsidRPr="00C30ACA" w:rsidRDefault="00C30ACA" w:rsidP="00C30AC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0AC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C30ACA" w:rsidRPr="00C30ACA" w:rsidTr="00C30ACA">
        <w:trPr>
          <w:trHeight w:val="39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ACA" w:rsidRPr="00C30ACA" w:rsidRDefault="00C30ACA" w:rsidP="00C30AC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ACA" w:rsidRPr="00C30ACA" w:rsidRDefault="00C30ACA" w:rsidP="00C30AC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ACA" w:rsidRPr="00C30ACA" w:rsidRDefault="00C30ACA" w:rsidP="00C30AC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ACA" w:rsidRPr="00C30ACA" w:rsidRDefault="00C30ACA" w:rsidP="00C30AC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ACA" w:rsidRPr="00C30ACA" w:rsidRDefault="00C30ACA" w:rsidP="00C30AC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ACA" w:rsidRPr="00C30ACA" w:rsidRDefault="00C30ACA" w:rsidP="00C30AC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ACA" w:rsidRPr="00C30ACA" w:rsidRDefault="00C30ACA" w:rsidP="00C30AC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A" w:rsidRPr="00C30ACA" w:rsidRDefault="00C30ACA" w:rsidP="00C30AC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A" w:rsidRPr="00C30ACA" w:rsidRDefault="00C30ACA" w:rsidP="00C30AC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0AC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C30ACA" w:rsidRPr="00C30ACA" w:rsidTr="00C30ACA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ACA" w:rsidRPr="00C30ACA" w:rsidRDefault="00C30ACA" w:rsidP="00C30AC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ACA" w:rsidRPr="00C30ACA" w:rsidRDefault="00C30ACA" w:rsidP="00C30AC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ACA" w:rsidRPr="00C30ACA" w:rsidRDefault="00C30ACA" w:rsidP="00C30AC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ACA" w:rsidRPr="00C30ACA" w:rsidRDefault="00C30ACA" w:rsidP="00C30AC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ACA" w:rsidRPr="00C30ACA" w:rsidRDefault="00C30ACA" w:rsidP="00C30AC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ACA" w:rsidRPr="00C30ACA" w:rsidRDefault="00C30ACA" w:rsidP="00C30AC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ACA" w:rsidRPr="00C30ACA" w:rsidRDefault="00C30ACA" w:rsidP="00C30AC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A" w:rsidRPr="00C30ACA" w:rsidRDefault="00C30ACA" w:rsidP="00C30AC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A" w:rsidRPr="00C30ACA" w:rsidRDefault="00C30ACA" w:rsidP="00C30AC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0AC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C30ACA" w:rsidRPr="00C30ACA" w:rsidTr="00C30ACA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A" w:rsidRPr="00C30ACA" w:rsidRDefault="00C30ACA" w:rsidP="00C30ACA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C30ACA">
              <w:rPr>
                <w:rFonts w:ascii="Segoe UI" w:eastAsia="Times New Roman" w:hAnsi="Segoe UI" w:cs="Segoe UI"/>
                <w:color w:val="8B7479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A" w:rsidRPr="00C30ACA" w:rsidRDefault="00C30ACA" w:rsidP="00C30ACA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C30ACA">
              <w:rPr>
                <w:rFonts w:ascii="Segoe UI" w:eastAsia="Times New Roman" w:hAnsi="Segoe UI" w:cs="Segoe UI"/>
                <w:color w:val="8B7479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A" w:rsidRPr="00C30ACA" w:rsidRDefault="00C30ACA" w:rsidP="00C30ACA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C30ACA">
              <w:rPr>
                <w:rFonts w:ascii="Segoe UI" w:eastAsia="Times New Roman" w:hAnsi="Segoe UI" w:cs="Segoe UI"/>
                <w:color w:val="8B7479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A" w:rsidRPr="00C30ACA" w:rsidRDefault="00C30ACA" w:rsidP="00C30ACA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C30ACA">
              <w:rPr>
                <w:rFonts w:ascii="Segoe UI" w:eastAsia="Times New Roman" w:hAnsi="Segoe UI" w:cs="Segoe UI"/>
                <w:color w:val="8B7479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A" w:rsidRPr="00C30ACA" w:rsidRDefault="00C30ACA" w:rsidP="00C30ACA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C30ACA">
              <w:rPr>
                <w:rFonts w:ascii="Segoe UI" w:eastAsia="Times New Roman" w:hAnsi="Segoe UI" w:cs="Segoe UI"/>
                <w:color w:val="8B7479"/>
              </w:rPr>
              <w:t>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A" w:rsidRPr="00C30ACA" w:rsidRDefault="00C30ACA" w:rsidP="00C30ACA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C30ACA">
              <w:rPr>
                <w:rFonts w:ascii="Segoe UI" w:eastAsia="Times New Roman" w:hAnsi="Segoe UI" w:cs="Segoe UI"/>
                <w:color w:val="8B7479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A" w:rsidRPr="00C30ACA" w:rsidRDefault="00C30ACA" w:rsidP="00C30ACA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C30ACA">
              <w:rPr>
                <w:rFonts w:ascii="Segoe UI" w:eastAsia="Times New Roman" w:hAnsi="Segoe UI" w:cs="Segoe UI"/>
                <w:color w:val="8B7479"/>
              </w:rPr>
              <w:t>11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A" w:rsidRPr="00C30ACA" w:rsidRDefault="00C30ACA" w:rsidP="00C30AC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A" w:rsidRPr="00C30ACA" w:rsidRDefault="00C30ACA" w:rsidP="00C30AC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0AC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C30ACA" w:rsidRPr="00C30ACA" w:rsidTr="00C30ACA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CA" w:rsidRPr="00C30ACA" w:rsidRDefault="00C30ACA" w:rsidP="00C30AC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0AC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CA" w:rsidRPr="00C30ACA" w:rsidRDefault="00C30ACA" w:rsidP="00C30AC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0AC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CA" w:rsidRPr="00C30ACA" w:rsidRDefault="00C30ACA" w:rsidP="00C30AC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0AC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CA" w:rsidRPr="00C30ACA" w:rsidRDefault="00C30ACA" w:rsidP="00C30AC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0AC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CA" w:rsidRPr="00C30ACA" w:rsidRDefault="00C30ACA" w:rsidP="00C30AC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0AC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CA" w:rsidRPr="00C30ACA" w:rsidRDefault="00C30ACA" w:rsidP="00C30AC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0AC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CA" w:rsidRPr="00C30ACA" w:rsidRDefault="00C30ACA" w:rsidP="00C30AC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0AC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A" w:rsidRPr="00C30ACA" w:rsidRDefault="00C30ACA" w:rsidP="00C30AC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A" w:rsidRPr="00C30ACA" w:rsidRDefault="00C30ACA" w:rsidP="00C30AC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0AC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C30ACA" w:rsidRPr="00C30ACA" w:rsidTr="00C30ACA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ACA" w:rsidRPr="00C30ACA" w:rsidRDefault="00C30ACA" w:rsidP="00C30AC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ACA" w:rsidRPr="00C30ACA" w:rsidRDefault="00C30ACA" w:rsidP="00C30AC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ACA" w:rsidRPr="00C30ACA" w:rsidRDefault="00C30ACA" w:rsidP="00C30AC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ACA" w:rsidRPr="00C30ACA" w:rsidRDefault="00C30ACA" w:rsidP="00C30AC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ACA" w:rsidRPr="00C30ACA" w:rsidRDefault="00C30ACA" w:rsidP="00C30AC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ACA" w:rsidRPr="00C30ACA" w:rsidRDefault="00C30ACA" w:rsidP="00C30AC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ACA" w:rsidRPr="00C30ACA" w:rsidRDefault="00C30ACA" w:rsidP="00C30AC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A" w:rsidRPr="00C30ACA" w:rsidRDefault="00C30ACA" w:rsidP="00C30AC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A" w:rsidRPr="00C30ACA" w:rsidRDefault="00C30ACA" w:rsidP="00C30AC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0AC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C30ACA" w:rsidRPr="00C30ACA" w:rsidTr="00C30ACA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ACA" w:rsidRPr="00C30ACA" w:rsidRDefault="00C30ACA" w:rsidP="00C30AC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ACA" w:rsidRPr="00C30ACA" w:rsidRDefault="00C30ACA" w:rsidP="00C30AC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ACA" w:rsidRPr="00C30ACA" w:rsidRDefault="00C30ACA" w:rsidP="00C30AC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ACA" w:rsidRPr="00C30ACA" w:rsidRDefault="00C30ACA" w:rsidP="00C30AC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ACA" w:rsidRPr="00C30ACA" w:rsidRDefault="00C30ACA" w:rsidP="00C30AC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ACA" w:rsidRPr="00C30ACA" w:rsidRDefault="00C30ACA" w:rsidP="00C30AC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ACA" w:rsidRPr="00C30ACA" w:rsidRDefault="00C30ACA" w:rsidP="00C30AC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A" w:rsidRPr="00C30ACA" w:rsidRDefault="00C30ACA" w:rsidP="00C30AC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A" w:rsidRPr="00C30ACA" w:rsidRDefault="00C30ACA" w:rsidP="00C30AC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0AC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C30ACA" w:rsidRPr="00C30ACA" w:rsidTr="00C30ACA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A" w:rsidRPr="00C30ACA" w:rsidRDefault="00C30ACA" w:rsidP="00C30ACA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C30ACA">
              <w:rPr>
                <w:rFonts w:ascii="Segoe UI" w:eastAsia="Times New Roman" w:hAnsi="Segoe UI" w:cs="Segoe UI"/>
                <w:color w:val="8B7479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A" w:rsidRPr="00C30ACA" w:rsidRDefault="00C30ACA" w:rsidP="00C30ACA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C30ACA">
              <w:rPr>
                <w:rFonts w:ascii="Segoe UI" w:eastAsia="Times New Roman" w:hAnsi="Segoe UI" w:cs="Segoe UI"/>
                <w:color w:val="8B7479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A" w:rsidRPr="00C30ACA" w:rsidRDefault="00C30ACA" w:rsidP="00C30ACA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C30ACA">
              <w:rPr>
                <w:rFonts w:ascii="Segoe UI" w:eastAsia="Times New Roman" w:hAnsi="Segoe UI" w:cs="Segoe UI"/>
                <w:color w:val="8B7479"/>
              </w:rPr>
              <w:t>14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A" w:rsidRPr="00C30ACA" w:rsidRDefault="00C30ACA" w:rsidP="00C30ACA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C30ACA">
              <w:rPr>
                <w:rFonts w:ascii="Segoe UI" w:eastAsia="Times New Roman" w:hAnsi="Segoe UI" w:cs="Segoe UI"/>
                <w:color w:val="8B7479"/>
              </w:rPr>
              <w:t>15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A" w:rsidRPr="00C30ACA" w:rsidRDefault="00C30ACA" w:rsidP="00C30ACA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C30ACA">
              <w:rPr>
                <w:rFonts w:ascii="Segoe UI" w:eastAsia="Times New Roman" w:hAnsi="Segoe UI" w:cs="Segoe UI"/>
                <w:color w:val="8B7479"/>
              </w:rPr>
              <w:t>16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A" w:rsidRPr="00C30ACA" w:rsidRDefault="00C30ACA" w:rsidP="00C30ACA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C30ACA">
              <w:rPr>
                <w:rFonts w:ascii="Segoe UI" w:eastAsia="Times New Roman" w:hAnsi="Segoe UI" w:cs="Segoe UI"/>
                <w:color w:val="8B7479"/>
              </w:rPr>
              <w:t>17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A" w:rsidRPr="00C30ACA" w:rsidRDefault="00C30ACA" w:rsidP="00C30ACA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C30ACA">
              <w:rPr>
                <w:rFonts w:ascii="Segoe UI" w:eastAsia="Times New Roman" w:hAnsi="Segoe UI" w:cs="Segoe UI"/>
                <w:color w:val="8B7479"/>
              </w:rPr>
              <w:t>18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A" w:rsidRPr="00C30ACA" w:rsidRDefault="00C30ACA" w:rsidP="00C30AC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A" w:rsidRPr="00C30ACA" w:rsidRDefault="00C30ACA" w:rsidP="00C30AC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0AC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C30ACA" w:rsidRPr="00C30ACA" w:rsidTr="00C30ACA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CA" w:rsidRPr="00C30ACA" w:rsidRDefault="00C30ACA" w:rsidP="00C30AC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0AC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CA" w:rsidRPr="00C30ACA" w:rsidRDefault="00C30ACA" w:rsidP="00C30AC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0AC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CA" w:rsidRPr="00C30ACA" w:rsidRDefault="00C30ACA" w:rsidP="00C30AC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0AC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CA" w:rsidRPr="00C30ACA" w:rsidRDefault="00C30ACA" w:rsidP="00C30AC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0AC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CA" w:rsidRPr="00C30ACA" w:rsidRDefault="00C30ACA" w:rsidP="00C30AC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0AC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CA" w:rsidRPr="00C30ACA" w:rsidRDefault="00C30ACA" w:rsidP="00C30AC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0AC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CA" w:rsidRPr="00C30ACA" w:rsidRDefault="00C30ACA" w:rsidP="00C30AC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0AC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A" w:rsidRPr="00C30ACA" w:rsidRDefault="00C30ACA" w:rsidP="00C30AC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A" w:rsidRPr="00C30ACA" w:rsidRDefault="00C30ACA" w:rsidP="00C30AC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0AC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C30ACA" w:rsidRPr="00C30ACA" w:rsidTr="00C30ACA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ACA" w:rsidRPr="00C30ACA" w:rsidRDefault="00C30ACA" w:rsidP="00C30AC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ACA" w:rsidRPr="00C30ACA" w:rsidRDefault="00C30ACA" w:rsidP="00C30AC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ACA" w:rsidRPr="00C30ACA" w:rsidRDefault="00C30ACA" w:rsidP="00C30AC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ACA" w:rsidRPr="00C30ACA" w:rsidRDefault="00C30ACA" w:rsidP="00C30AC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ACA" w:rsidRPr="00C30ACA" w:rsidRDefault="00C30ACA" w:rsidP="00C30AC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ACA" w:rsidRPr="00C30ACA" w:rsidRDefault="00C30ACA" w:rsidP="00C30AC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ACA" w:rsidRPr="00C30ACA" w:rsidRDefault="00C30ACA" w:rsidP="00C30AC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A" w:rsidRPr="00C30ACA" w:rsidRDefault="00C30ACA" w:rsidP="00C30AC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A" w:rsidRPr="00C30ACA" w:rsidRDefault="00C30ACA" w:rsidP="00C30AC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0AC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C30ACA" w:rsidRPr="00C30ACA" w:rsidTr="00C30ACA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ACA" w:rsidRPr="00C30ACA" w:rsidRDefault="00C30ACA" w:rsidP="00C30AC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ACA" w:rsidRPr="00C30ACA" w:rsidRDefault="00C30ACA" w:rsidP="00C30AC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ACA" w:rsidRPr="00C30ACA" w:rsidRDefault="00C30ACA" w:rsidP="00C30AC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ACA" w:rsidRPr="00C30ACA" w:rsidRDefault="00C30ACA" w:rsidP="00C30AC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ACA" w:rsidRPr="00C30ACA" w:rsidRDefault="00C30ACA" w:rsidP="00C30AC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ACA" w:rsidRPr="00C30ACA" w:rsidRDefault="00C30ACA" w:rsidP="00C30AC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ACA" w:rsidRPr="00C30ACA" w:rsidRDefault="00C30ACA" w:rsidP="00C30AC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A" w:rsidRPr="00C30ACA" w:rsidRDefault="00C30ACA" w:rsidP="00C30AC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A" w:rsidRPr="00C30ACA" w:rsidRDefault="00C30ACA" w:rsidP="00C30AC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0AC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C30ACA" w:rsidRPr="00C30ACA" w:rsidTr="00C30ACA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A" w:rsidRPr="00C30ACA" w:rsidRDefault="00C30ACA" w:rsidP="00C30ACA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C30ACA">
              <w:rPr>
                <w:rFonts w:ascii="Segoe UI" w:eastAsia="Times New Roman" w:hAnsi="Segoe UI" w:cs="Segoe UI"/>
                <w:color w:val="8B7479"/>
              </w:rPr>
              <w:t>19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A" w:rsidRPr="00C30ACA" w:rsidRDefault="00C30ACA" w:rsidP="00C30ACA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C30ACA">
              <w:rPr>
                <w:rFonts w:ascii="Segoe UI" w:eastAsia="Times New Roman" w:hAnsi="Segoe UI" w:cs="Segoe UI"/>
                <w:color w:val="8B7479"/>
              </w:rPr>
              <w:t>20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A" w:rsidRPr="00C30ACA" w:rsidRDefault="00C30ACA" w:rsidP="00C30ACA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C30ACA">
              <w:rPr>
                <w:rFonts w:ascii="Segoe UI" w:eastAsia="Times New Roman" w:hAnsi="Segoe UI" w:cs="Segoe UI"/>
                <w:color w:val="8B7479"/>
              </w:rPr>
              <w:t>21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A" w:rsidRPr="00C30ACA" w:rsidRDefault="00C30ACA" w:rsidP="00C30ACA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C30ACA">
              <w:rPr>
                <w:rFonts w:ascii="Segoe UI" w:eastAsia="Times New Roman" w:hAnsi="Segoe UI" w:cs="Segoe UI"/>
                <w:color w:val="8B7479"/>
              </w:rPr>
              <w:t>22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A" w:rsidRPr="00C30ACA" w:rsidRDefault="00C30ACA" w:rsidP="00C30ACA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C30ACA">
              <w:rPr>
                <w:rFonts w:ascii="Segoe UI" w:eastAsia="Times New Roman" w:hAnsi="Segoe UI" w:cs="Segoe UI"/>
                <w:color w:val="8B7479"/>
              </w:rPr>
              <w:t>23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A" w:rsidRPr="00C30ACA" w:rsidRDefault="00C30ACA" w:rsidP="00C30ACA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C30ACA">
              <w:rPr>
                <w:rFonts w:ascii="Segoe UI" w:eastAsia="Times New Roman" w:hAnsi="Segoe UI" w:cs="Segoe UI"/>
                <w:color w:val="8B7479"/>
              </w:rPr>
              <w:t>24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A" w:rsidRPr="00C30ACA" w:rsidRDefault="00C30ACA" w:rsidP="00C30ACA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C30ACA">
              <w:rPr>
                <w:rFonts w:ascii="Segoe UI" w:eastAsia="Times New Roman" w:hAnsi="Segoe UI" w:cs="Segoe UI"/>
                <w:color w:val="8B7479"/>
              </w:rPr>
              <w:t>25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A" w:rsidRPr="00C30ACA" w:rsidRDefault="00C30ACA" w:rsidP="00C30AC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A" w:rsidRPr="00C30ACA" w:rsidRDefault="00C30ACA" w:rsidP="00C30AC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0AC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C30ACA" w:rsidRPr="00C30ACA" w:rsidTr="00C30ACA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CA" w:rsidRPr="00C30ACA" w:rsidRDefault="00C30ACA" w:rsidP="00C30AC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0AC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CA" w:rsidRPr="00C30ACA" w:rsidRDefault="00C30ACA" w:rsidP="00C30ACA">
            <w:pPr>
              <w:spacing w:after="0" w:line="240" w:lineRule="auto"/>
              <w:ind w:firstLineChars="100" w:firstLine="200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0AC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March equinox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CA" w:rsidRPr="00C30ACA" w:rsidRDefault="00C30ACA" w:rsidP="00C30AC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0AC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CA" w:rsidRPr="00C30ACA" w:rsidRDefault="00C30ACA" w:rsidP="00C30AC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0AC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CA" w:rsidRPr="00C30ACA" w:rsidRDefault="00C30ACA" w:rsidP="00C30AC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0AC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CA" w:rsidRPr="00C30ACA" w:rsidRDefault="00C30ACA" w:rsidP="00C30AC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0AC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CA" w:rsidRPr="00C30ACA" w:rsidRDefault="00C30ACA" w:rsidP="00C30AC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0AC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A" w:rsidRPr="00C30ACA" w:rsidRDefault="00C30ACA" w:rsidP="00C30AC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A" w:rsidRPr="00C30ACA" w:rsidRDefault="00C30ACA" w:rsidP="00C30AC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0AC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C30ACA" w:rsidRPr="00C30ACA" w:rsidTr="00C30ACA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ACA" w:rsidRPr="00C30ACA" w:rsidRDefault="00C30ACA" w:rsidP="00C30AC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ACA" w:rsidRPr="00C30ACA" w:rsidRDefault="00C30ACA" w:rsidP="00C30AC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ACA" w:rsidRPr="00C30ACA" w:rsidRDefault="00C30ACA" w:rsidP="00C30AC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ACA" w:rsidRPr="00C30ACA" w:rsidRDefault="00C30ACA" w:rsidP="00C30AC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ACA" w:rsidRPr="00C30ACA" w:rsidRDefault="00C30ACA" w:rsidP="00C30AC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ACA" w:rsidRPr="00C30ACA" w:rsidRDefault="00C30ACA" w:rsidP="00C30AC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ACA" w:rsidRPr="00C30ACA" w:rsidRDefault="00C30ACA" w:rsidP="00C30AC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A" w:rsidRPr="00C30ACA" w:rsidRDefault="00C30ACA" w:rsidP="00C30AC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A" w:rsidRPr="00C30ACA" w:rsidRDefault="00C30ACA" w:rsidP="00C30AC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0AC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C30ACA" w:rsidRPr="00C30ACA" w:rsidTr="00C30ACA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ACA" w:rsidRPr="00C30ACA" w:rsidRDefault="00C30ACA" w:rsidP="00C30AC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ACA" w:rsidRPr="00C30ACA" w:rsidRDefault="00C30ACA" w:rsidP="00C30AC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ACA" w:rsidRPr="00C30ACA" w:rsidRDefault="00C30ACA" w:rsidP="00C30AC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ACA" w:rsidRPr="00C30ACA" w:rsidRDefault="00C30ACA" w:rsidP="00C30AC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ACA" w:rsidRPr="00C30ACA" w:rsidRDefault="00C30ACA" w:rsidP="00C30AC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ACA" w:rsidRPr="00C30ACA" w:rsidRDefault="00C30ACA" w:rsidP="00C30AC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ACA" w:rsidRPr="00C30ACA" w:rsidRDefault="00C30ACA" w:rsidP="00C30AC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A" w:rsidRPr="00C30ACA" w:rsidRDefault="00C30ACA" w:rsidP="00C30AC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A" w:rsidRPr="00C30ACA" w:rsidRDefault="00C30ACA" w:rsidP="00C30AC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0AC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C30ACA" w:rsidRPr="00C30ACA" w:rsidTr="00C30ACA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A" w:rsidRPr="00C30ACA" w:rsidRDefault="00C30ACA" w:rsidP="00C30ACA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C30ACA">
              <w:rPr>
                <w:rFonts w:ascii="Segoe UI" w:eastAsia="Times New Roman" w:hAnsi="Segoe UI" w:cs="Segoe UI"/>
                <w:color w:val="8B7479"/>
              </w:rPr>
              <w:t>26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A" w:rsidRPr="00C30ACA" w:rsidRDefault="00C30ACA" w:rsidP="00C30ACA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C30ACA">
              <w:rPr>
                <w:rFonts w:ascii="Segoe UI" w:eastAsia="Times New Roman" w:hAnsi="Segoe UI" w:cs="Segoe UI"/>
                <w:color w:val="8B7479"/>
              </w:rPr>
              <w:t>27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A" w:rsidRPr="00C30ACA" w:rsidRDefault="00C30ACA" w:rsidP="00C30ACA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C30ACA">
              <w:rPr>
                <w:rFonts w:ascii="Segoe UI" w:eastAsia="Times New Roman" w:hAnsi="Segoe UI" w:cs="Segoe UI"/>
                <w:color w:val="8B7479"/>
              </w:rPr>
              <w:t>28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A" w:rsidRPr="00C30ACA" w:rsidRDefault="00C30ACA" w:rsidP="00C30ACA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C30ACA">
              <w:rPr>
                <w:rFonts w:ascii="Segoe UI" w:eastAsia="Times New Roman" w:hAnsi="Segoe UI" w:cs="Segoe UI"/>
                <w:color w:val="8B7479"/>
              </w:rPr>
              <w:t>29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A" w:rsidRPr="00C30ACA" w:rsidRDefault="00C30ACA" w:rsidP="00C30ACA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C30ACA">
              <w:rPr>
                <w:rFonts w:ascii="Segoe UI" w:eastAsia="Times New Roman" w:hAnsi="Segoe UI" w:cs="Segoe UI"/>
                <w:color w:val="8B7479"/>
              </w:rPr>
              <w:t>30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A" w:rsidRPr="00C30ACA" w:rsidRDefault="00C30ACA" w:rsidP="00C30ACA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C30ACA">
              <w:rPr>
                <w:rFonts w:ascii="Segoe UI" w:eastAsia="Times New Roman" w:hAnsi="Segoe UI" w:cs="Segoe UI"/>
                <w:color w:val="8B7479"/>
              </w:rPr>
              <w:t>31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A" w:rsidRPr="00C30ACA" w:rsidRDefault="00C30ACA" w:rsidP="00C30ACA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C30ACA">
              <w:rPr>
                <w:rFonts w:ascii="Segoe UI" w:eastAsia="Times New Roman" w:hAnsi="Segoe UI" w:cs="Segoe UI"/>
                <w:color w:val="D5D5D5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A" w:rsidRPr="00C30ACA" w:rsidRDefault="00C30ACA" w:rsidP="00C30AC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A" w:rsidRPr="00C30ACA" w:rsidRDefault="00C30ACA" w:rsidP="00C30AC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0AC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C30ACA" w:rsidRPr="00C30ACA" w:rsidTr="00C30ACA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CA" w:rsidRPr="00C30ACA" w:rsidRDefault="00C30ACA" w:rsidP="00C30AC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0AC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CA" w:rsidRPr="00C30ACA" w:rsidRDefault="00C30ACA" w:rsidP="00C30AC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0AC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CA" w:rsidRPr="00C30ACA" w:rsidRDefault="00C30ACA" w:rsidP="00C30AC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0AC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CA" w:rsidRPr="00C30ACA" w:rsidRDefault="00C30ACA" w:rsidP="00C30AC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0AC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CA" w:rsidRPr="00C30ACA" w:rsidRDefault="00C30ACA" w:rsidP="00C30AC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0AC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CA" w:rsidRPr="00C30ACA" w:rsidRDefault="00C30ACA" w:rsidP="00C30AC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0AC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CA" w:rsidRPr="00C30ACA" w:rsidRDefault="00C30ACA" w:rsidP="00C30AC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0AC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A" w:rsidRPr="00C30ACA" w:rsidRDefault="00C30ACA" w:rsidP="00C30AC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A" w:rsidRPr="00C30ACA" w:rsidRDefault="00C30ACA" w:rsidP="00C30AC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0AC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C30ACA" w:rsidRPr="00C30ACA" w:rsidTr="00C30ACA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ACA" w:rsidRPr="00C30ACA" w:rsidRDefault="00C30ACA" w:rsidP="00C30AC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ACA" w:rsidRPr="00C30ACA" w:rsidRDefault="00C30ACA" w:rsidP="00C30AC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ACA" w:rsidRPr="00C30ACA" w:rsidRDefault="00C30ACA" w:rsidP="00C30AC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ACA" w:rsidRPr="00C30ACA" w:rsidRDefault="00C30ACA" w:rsidP="00C30AC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ACA" w:rsidRPr="00C30ACA" w:rsidRDefault="00C30ACA" w:rsidP="00C30AC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ACA" w:rsidRPr="00C30ACA" w:rsidRDefault="00C30ACA" w:rsidP="00C30AC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ACA" w:rsidRPr="00C30ACA" w:rsidRDefault="00C30ACA" w:rsidP="00C30AC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A" w:rsidRPr="00C30ACA" w:rsidRDefault="00C30ACA" w:rsidP="00C30AC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A" w:rsidRPr="00C30ACA" w:rsidRDefault="00C30ACA" w:rsidP="00C30AC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0AC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C30ACA" w:rsidRPr="00C30ACA" w:rsidTr="00C30ACA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ACA" w:rsidRPr="00C30ACA" w:rsidRDefault="00C30ACA" w:rsidP="00C30AC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ACA" w:rsidRPr="00C30ACA" w:rsidRDefault="00C30ACA" w:rsidP="00C30AC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ACA" w:rsidRPr="00C30ACA" w:rsidRDefault="00C30ACA" w:rsidP="00C30AC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ACA" w:rsidRPr="00C30ACA" w:rsidRDefault="00C30ACA" w:rsidP="00C30AC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ACA" w:rsidRPr="00C30ACA" w:rsidRDefault="00C30ACA" w:rsidP="00C30AC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ACA" w:rsidRPr="00C30ACA" w:rsidRDefault="00C30ACA" w:rsidP="00C30AC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ACA" w:rsidRPr="00C30ACA" w:rsidRDefault="00C30ACA" w:rsidP="00C30AC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A" w:rsidRPr="00C30ACA" w:rsidRDefault="00C30ACA" w:rsidP="00C30AC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A" w:rsidRPr="00C30ACA" w:rsidRDefault="00C30ACA" w:rsidP="00C30AC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0AC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C30ACA" w:rsidRPr="00C30ACA" w:rsidTr="00C30ACA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A" w:rsidRPr="00C30ACA" w:rsidRDefault="00C30ACA" w:rsidP="00C30ACA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C30ACA">
              <w:rPr>
                <w:rFonts w:ascii="Segoe UI" w:eastAsia="Times New Roman" w:hAnsi="Segoe UI" w:cs="Segoe UI"/>
                <w:color w:val="D5D5D5"/>
              </w:rPr>
              <w:t>2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A" w:rsidRPr="00C30ACA" w:rsidRDefault="00C30ACA" w:rsidP="00C30ACA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C30ACA">
              <w:rPr>
                <w:rFonts w:ascii="Segoe UI" w:eastAsia="Times New Roman" w:hAnsi="Segoe UI" w:cs="Segoe UI"/>
                <w:color w:val="D5D5D5"/>
              </w:rPr>
              <w:t>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A" w:rsidRPr="00C30ACA" w:rsidRDefault="00C30ACA" w:rsidP="00C30ACA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C30ACA">
              <w:rPr>
                <w:rFonts w:ascii="Segoe UI" w:eastAsia="Times New Roman" w:hAnsi="Segoe UI" w:cs="Segoe UI"/>
                <w:color w:val="D5D5D5"/>
              </w:rPr>
              <w:t>4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A" w:rsidRPr="00C30ACA" w:rsidRDefault="00C30ACA" w:rsidP="00C30ACA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C30ACA">
              <w:rPr>
                <w:rFonts w:ascii="Segoe UI" w:eastAsia="Times New Roman" w:hAnsi="Segoe UI" w:cs="Segoe UI"/>
                <w:color w:val="D5D5D5"/>
              </w:rPr>
              <w:t>5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A" w:rsidRPr="00C30ACA" w:rsidRDefault="00C30ACA" w:rsidP="00C30ACA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C30ACA">
              <w:rPr>
                <w:rFonts w:ascii="Segoe UI" w:eastAsia="Times New Roman" w:hAnsi="Segoe UI" w:cs="Segoe UI"/>
                <w:color w:val="D5D5D5"/>
              </w:rPr>
              <w:t>6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A" w:rsidRPr="00C30ACA" w:rsidRDefault="00C30ACA" w:rsidP="00C30ACA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C30ACA">
              <w:rPr>
                <w:rFonts w:ascii="Segoe UI" w:eastAsia="Times New Roman" w:hAnsi="Segoe UI" w:cs="Segoe UI"/>
                <w:color w:val="D5D5D5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A" w:rsidRPr="00C30ACA" w:rsidRDefault="00C30ACA" w:rsidP="00C30ACA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C30ACA">
              <w:rPr>
                <w:rFonts w:ascii="Segoe UI" w:eastAsia="Times New Roman" w:hAnsi="Segoe UI" w:cs="Segoe UI"/>
                <w:color w:val="D5D5D5"/>
              </w:rPr>
              <w:t>8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A" w:rsidRPr="00C30ACA" w:rsidRDefault="00C30ACA" w:rsidP="00C30AC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A" w:rsidRPr="00C30ACA" w:rsidRDefault="00C30ACA" w:rsidP="00C30AC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0AC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C30ACA" w:rsidRPr="00C30ACA" w:rsidTr="00C30ACA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CA" w:rsidRPr="00C30ACA" w:rsidRDefault="00C30ACA" w:rsidP="00C30AC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0AC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CA" w:rsidRPr="00C30ACA" w:rsidRDefault="00C30ACA" w:rsidP="00C30AC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0AC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CA" w:rsidRPr="00C30ACA" w:rsidRDefault="00C30ACA" w:rsidP="00C30AC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0AC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CA" w:rsidRPr="00C30ACA" w:rsidRDefault="00C30ACA" w:rsidP="00C30AC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0AC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CA" w:rsidRPr="00C30ACA" w:rsidRDefault="00C30ACA" w:rsidP="00C30AC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0AC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CA" w:rsidRPr="00C30ACA" w:rsidRDefault="00C30ACA" w:rsidP="00C30AC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0AC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CA" w:rsidRPr="00C30ACA" w:rsidRDefault="00C30ACA" w:rsidP="00C30AC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0AC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A" w:rsidRPr="00C30ACA" w:rsidRDefault="00C30ACA" w:rsidP="00C30AC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A" w:rsidRPr="00C30ACA" w:rsidRDefault="00C30ACA" w:rsidP="00C30AC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0AC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C30ACA" w:rsidRPr="00C30ACA" w:rsidTr="00C30ACA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ACA" w:rsidRPr="00C30ACA" w:rsidRDefault="00C30ACA" w:rsidP="00C30AC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ACA" w:rsidRPr="00C30ACA" w:rsidRDefault="00C30ACA" w:rsidP="00C30AC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ACA" w:rsidRPr="00C30ACA" w:rsidRDefault="00C30ACA" w:rsidP="00C30AC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ACA" w:rsidRPr="00C30ACA" w:rsidRDefault="00C30ACA" w:rsidP="00C30AC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ACA" w:rsidRPr="00C30ACA" w:rsidRDefault="00C30ACA" w:rsidP="00C30AC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ACA" w:rsidRPr="00C30ACA" w:rsidRDefault="00C30ACA" w:rsidP="00C30AC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ACA" w:rsidRPr="00C30ACA" w:rsidRDefault="00C30ACA" w:rsidP="00C30AC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A" w:rsidRPr="00C30ACA" w:rsidRDefault="00C30ACA" w:rsidP="00C30AC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A" w:rsidRPr="00C30ACA" w:rsidRDefault="00C30ACA" w:rsidP="00C30AC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0AC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C30ACA" w:rsidRPr="00C30ACA" w:rsidTr="00C30ACA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ACA" w:rsidRPr="00C30ACA" w:rsidRDefault="00C30ACA" w:rsidP="00C30AC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ACA" w:rsidRPr="00C30ACA" w:rsidRDefault="00C30ACA" w:rsidP="00C30AC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ACA" w:rsidRPr="00C30ACA" w:rsidRDefault="00C30ACA" w:rsidP="00C30AC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ACA" w:rsidRPr="00C30ACA" w:rsidRDefault="00C30ACA" w:rsidP="00C30AC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ACA" w:rsidRPr="00C30ACA" w:rsidRDefault="00C30ACA" w:rsidP="00C30AC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ACA" w:rsidRPr="00C30ACA" w:rsidRDefault="00C30ACA" w:rsidP="00C30AC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ACA" w:rsidRPr="00C30ACA" w:rsidRDefault="00C30ACA" w:rsidP="00C30AC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A" w:rsidRPr="00C30ACA" w:rsidRDefault="00C30ACA" w:rsidP="00C30AC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A" w:rsidRPr="00C30ACA" w:rsidRDefault="00496FF4" w:rsidP="00496FF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WhatIsTheDateToday.Com</w:t>
            </w:r>
            <w:bookmarkStart w:id="0" w:name="_GoBack"/>
            <w:bookmarkEnd w:id="0"/>
          </w:p>
        </w:tc>
      </w:tr>
    </w:tbl>
    <w:p w:rsidR="00844961" w:rsidRPr="00C30ACA" w:rsidRDefault="00844961" w:rsidP="00C30ACA"/>
    <w:sectPr w:rsidR="00844961" w:rsidRPr="00C30ACA" w:rsidSect="00E03083">
      <w:pgSz w:w="20015" w:h="14175" w:orient="landscape" w:code="33"/>
      <w:pgMar w:top="1440" w:right="1361" w:bottom="1440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15F"/>
    <w:rsid w:val="0044715F"/>
    <w:rsid w:val="00496FF4"/>
    <w:rsid w:val="005B25A4"/>
    <w:rsid w:val="005C6361"/>
    <w:rsid w:val="008249F7"/>
    <w:rsid w:val="00844961"/>
    <w:rsid w:val="0085681A"/>
    <w:rsid w:val="00C30ACA"/>
    <w:rsid w:val="00D210E6"/>
    <w:rsid w:val="00D832E4"/>
    <w:rsid w:val="00E03083"/>
    <w:rsid w:val="00E24502"/>
    <w:rsid w:val="00E53B68"/>
    <w:rsid w:val="00F0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8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cp:lastPrinted>2017-02-14T08:03:00Z</cp:lastPrinted>
  <dcterms:created xsi:type="dcterms:W3CDTF">2017-02-14T08:05:00Z</dcterms:created>
  <dcterms:modified xsi:type="dcterms:W3CDTF">2017-03-29T03:24:00Z</dcterms:modified>
</cp:coreProperties>
</file>