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6E2213" w:rsidRPr="006E2213" w:rsidTr="006E2213">
        <w:trPr>
          <w:trHeight w:val="600"/>
        </w:trPr>
        <w:tc>
          <w:tcPr>
            <w:tcW w:w="9576" w:type="dxa"/>
            <w:gridSpan w:val="7"/>
          </w:tcPr>
          <w:p w:rsidR="006E2213" w:rsidRPr="006E2213" w:rsidRDefault="006E2213" w:rsidP="006E2213">
            <w:pPr>
              <w:jc w:val="center"/>
              <w:rPr>
                <w:sz w:val="48"/>
              </w:rPr>
            </w:pPr>
            <w:r>
              <w:rPr>
                <w:sz w:val="48"/>
              </w:rPr>
              <w:t>January 2018</w:t>
            </w:r>
          </w:p>
        </w:tc>
      </w:tr>
      <w:tr w:rsidR="006E2213" w:rsidTr="006E2213">
        <w:tc>
          <w:tcPr>
            <w:tcW w:w="1368" w:type="dxa"/>
            <w:tcBorders>
              <w:bottom w:val="single" w:sz="4" w:space="0" w:color="auto"/>
            </w:tcBorders>
          </w:tcPr>
          <w:p w:rsidR="006E2213" w:rsidRDefault="006E2213" w:rsidP="006E2213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6E2213" w:rsidRDefault="006E2213" w:rsidP="006E2213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6E2213" w:rsidRDefault="006E2213" w:rsidP="006E2213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6E2213" w:rsidRDefault="006E2213" w:rsidP="006E2213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6E2213" w:rsidRDefault="006E2213" w:rsidP="006E2213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6E2213" w:rsidRDefault="006E2213" w:rsidP="006E2213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6E2213" w:rsidRDefault="006E2213" w:rsidP="006E2213">
            <w:pPr>
              <w:jc w:val="center"/>
            </w:pPr>
            <w:r>
              <w:t>Sunday</w:t>
            </w:r>
          </w:p>
        </w:tc>
      </w:tr>
      <w:tr w:rsidR="006E2213" w:rsidTr="006E2213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E2213" w:rsidRDefault="006E2213" w:rsidP="00BB4F60">
            <w:r>
              <w:t>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E2213" w:rsidRDefault="006E2213" w:rsidP="00BB4F60">
            <w:r>
              <w:t>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E2213" w:rsidRDefault="006E2213" w:rsidP="00BB4F60">
            <w: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E2213" w:rsidRDefault="006E2213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E2213" w:rsidRDefault="006E2213" w:rsidP="00BB4F60">
            <w: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E2213" w:rsidRDefault="006E2213" w:rsidP="00BB4F60">
            <w: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E2213" w:rsidRDefault="006E2213" w:rsidP="00BB4F60">
            <w:r>
              <w:t>7</w:t>
            </w:r>
          </w:p>
        </w:tc>
      </w:tr>
      <w:tr w:rsidR="006E2213" w:rsidTr="006E2213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E2213" w:rsidRDefault="006E2213" w:rsidP="00BB4F60">
            <w:r>
              <w:t>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E2213" w:rsidRDefault="006E2213" w:rsidP="00BB4F60">
            <w:r>
              <w:t>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E2213" w:rsidRDefault="006E2213" w:rsidP="00BB4F60">
            <w:r>
              <w:t>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E2213" w:rsidRDefault="006E2213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E2213" w:rsidRDefault="006E2213" w:rsidP="00BB4F60">
            <w:r>
              <w:t>12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E2213" w:rsidRDefault="006E2213" w:rsidP="00BB4F60">
            <w:r>
              <w:t>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E2213" w:rsidRDefault="006E2213" w:rsidP="00BB4F60">
            <w:r>
              <w:t>14</w:t>
            </w:r>
          </w:p>
        </w:tc>
      </w:tr>
      <w:tr w:rsidR="006E2213" w:rsidTr="006E2213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E2213" w:rsidRDefault="006E2213" w:rsidP="00BB4F60">
            <w:r>
              <w:t>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E2213" w:rsidRDefault="006E2213" w:rsidP="00BB4F60">
            <w:r>
              <w:t>16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E2213" w:rsidRDefault="006E2213" w:rsidP="00BB4F60">
            <w:r>
              <w:t>17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E2213" w:rsidRDefault="006E2213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E2213" w:rsidRDefault="006E2213" w:rsidP="00BB4F60">
            <w:r>
              <w:t>19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E2213" w:rsidRDefault="006E2213" w:rsidP="00BB4F60"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E2213" w:rsidRDefault="006E2213" w:rsidP="00BB4F60">
            <w:r>
              <w:t>21</w:t>
            </w:r>
          </w:p>
        </w:tc>
      </w:tr>
      <w:tr w:rsidR="006E2213" w:rsidTr="006E2213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E2213" w:rsidRDefault="006E2213" w:rsidP="00BB4F60">
            <w:r>
              <w:t>22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E2213" w:rsidRDefault="006E2213" w:rsidP="00BB4F60">
            <w:r>
              <w:t>23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E2213" w:rsidRDefault="006E2213" w:rsidP="00BB4F60">
            <w:r>
              <w:t>24</w:t>
            </w:r>
          </w:p>
        </w:tc>
        <w:tc>
          <w:tcPr>
            <w:tcW w:w="1368" w:type="dxa"/>
            <w:shd w:val="clear" w:color="auto" w:fill="auto"/>
          </w:tcPr>
          <w:p w:rsidR="006E2213" w:rsidRDefault="006E2213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6E2213" w:rsidRDefault="006E2213" w:rsidP="00BB4F60">
            <w:r>
              <w:t>26</w:t>
            </w:r>
          </w:p>
        </w:tc>
        <w:tc>
          <w:tcPr>
            <w:tcW w:w="1368" w:type="dxa"/>
            <w:shd w:val="clear" w:color="auto" w:fill="auto"/>
          </w:tcPr>
          <w:p w:rsidR="006E2213" w:rsidRDefault="006E2213" w:rsidP="00BB4F60">
            <w:r>
              <w:t>27</w:t>
            </w:r>
          </w:p>
        </w:tc>
        <w:tc>
          <w:tcPr>
            <w:tcW w:w="1368" w:type="dxa"/>
            <w:shd w:val="clear" w:color="auto" w:fill="auto"/>
          </w:tcPr>
          <w:p w:rsidR="006E2213" w:rsidRDefault="006E2213" w:rsidP="00BB4F60">
            <w:r>
              <w:t>28</w:t>
            </w:r>
          </w:p>
        </w:tc>
      </w:tr>
      <w:tr w:rsidR="006E2213" w:rsidTr="00C31526">
        <w:trPr>
          <w:trHeight w:val="1500"/>
        </w:trPr>
        <w:tc>
          <w:tcPr>
            <w:tcW w:w="1368" w:type="dxa"/>
            <w:shd w:val="clear" w:color="auto" w:fill="auto"/>
          </w:tcPr>
          <w:p w:rsidR="006E2213" w:rsidRDefault="006E2213" w:rsidP="00BB4F60">
            <w:r>
              <w:t>29</w:t>
            </w:r>
          </w:p>
        </w:tc>
        <w:tc>
          <w:tcPr>
            <w:tcW w:w="1368" w:type="dxa"/>
            <w:shd w:val="clear" w:color="auto" w:fill="auto"/>
          </w:tcPr>
          <w:p w:rsidR="006E2213" w:rsidRDefault="006E2213" w:rsidP="00BB4F60">
            <w:r>
              <w:t>30</w:t>
            </w:r>
          </w:p>
        </w:tc>
        <w:tc>
          <w:tcPr>
            <w:tcW w:w="1368" w:type="dxa"/>
            <w:shd w:val="clear" w:color="auto" w:fill="auto"/>
          </w:tcPr>
          <w:p w:rsidR="006E2213" w:rsidRDefault="006E2213" w:rsidP="00BB4F60">
            <w:r>
              <w:t>31</w:t>
            </w:r>
          </w:p>
        </w:tc>
        <w:tc>
          <w:tcPr>
            <w:tcW w:w="1368" w:type="dxa"/>
            <w:shd w:val="clear" w:color="auto" w:fill="auto"/>
          </w:tcPr>
          <w:p w:rsidR="006E2213" w:rsidRDefault="006E2213" w:rsidP="00BB4F60"/>
        </w:tc>
        <w:tc>
          <w:tcPr>
            <w:tcW w:w="1368" w:type="dxa"/>
            <w:shd w:val="clear" w:color="auto" w:fill="auto"/>
          </w:tcPr>
          <w:p w:rsidR="006E2213" w:rsidRDefault="006E2213" w:rsidP="00BB4F60"/>
        </w:tc>
        <w:tc>
          <w:tcPr>
            <w:tcW w:w="1368" w:type="dxa"/>
            <w:shd w:val="clear" w:color="auto" w:fill="auto"/>
          </w:tcPr>
          <w:p w:rsidR="006E2213" w:rsidRDefault="006E2213" w:rsidP="00BB4F60"/>
        </w:tc>
        <w:tc>
          <w:tcPr>
            <w:tcW w:w="1368" w:type="dxa"/>
            <w:shd w:val="clear" w:color="auto" w:fill="auto"/>
          </w:tcPr>
          <w:p w:rsidR="006E2213" w:rsidRDefault="006E2213" w:rsidP="00BB4F60"/>
        </w:tc>
      </w:tr>
    </w:tbl>
    <w:p w:rsidR="006E2213" w:rsidRDefault="006E2213" w:rsidP="00BB4F60"/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6E2213" w:rsidTr="006E2213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6E2213" w:rsidRPr="006E2213" w:rsidTr="006E2213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6E2213" w:rsidRPr="006E2213" w:rsidRDefault="006E2213" w:rsidP="006E2213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December 2017</w:t>
                  </w:r>
                </w:p>
              </w:tc>
            </w:tr>
            <w:tr w:rsidR="006E2213" w:rsidRPr="006E2213" w:rsidTr="006E2213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E2213" w:rsidRPr="006E2213" w:rsidRDefault="006E2213" w:rsidP="006E221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E2213" w:rsidRPr="006E2213" w:rsidRDefault="006E2213" w:rsidP="006E221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E2213" w:rsidRPr="006E2213" w:rsidRDefault="006E2213" w:rsidP="006E221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E2213" w:rsidRPr="006E2213" w:rsidRDefault="006E2213" w:rsidP="006E221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E2213" w:rsidRPr="006E2213" w:rsidRDefault="006E2213" w:rsidP="006E221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E2213" w:rsidRPr="006E2213" w:rsidRDefault="006E2213" w:rsidP="006E221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E2213" w:rsidRPr="006E2213" w:rsidRDefault="006E2213" w:rsidP="006E221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6E2213" w:rsidRPr="006E2213" w:rsidTr="006E2213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6E2213" w:rsidRPr="006E2213" w:rsidRDefault="006E2213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6E2213" w:rsidRPr="006E2213" w:rsidRDefault="006E2213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6E2213" w:rsidRPr="006E2213" w:rsidRDefault="006E2213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6E2213" w:rsidRPr="006E2213" w:rsidRDefault="006E2213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6E2213" w:rsidRPr="006E2213" w:rsidRDefault="006E221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6E2213" w:rsidRPr="006E2213" w:rsidRDefault="006E221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6E2213" w:rsidRPr="006E2213" w:rsidRDefault="006E221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6E2213" w:rsidRPr="006E2213" w:rsidTr="006E221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6E2213" w:rsidRPr="006E2213" w:rsidRDefault="006E221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E2213" w:rsidRPr="006E2213" w:rsidRDefault="006E221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E2213" w:rsidRPr="006E2213" w:rsidRDefault="006E221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E2213" w:rsidRPr="006E2213" w:rsidRDefault="006E221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E2213" w:rsidRPr="006E2213" w:rsidRDefault="006E221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E2213" w:rsidRPr="006E2213" w:rsidRDefault="006E221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E2213" w:rsidRPr="006E2213" w:rsidRDefault="006E221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</w:tr>
            <w:tr w:rsidR="006E2213" w:rsidRPr="006E2213" w:rsidTr="006E221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6E2213" w:rsidRPr="006E2213" w:rsidRDefault="006E221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E2213" w:rsidRPr="006E2213" w:rsidRDefault="006E221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E2213" w:rsidRPr="006E2213" w:rsidRDefault="006E221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E2213" w:rsidRPr="006E2213" w:rsidRDefault="006E221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E2213" w:rsidRPr="006E2213" w:rsidRDefault="006E221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E2213" w:rsidRPr="006E2213" w:rsidRDefault="006E221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E2213" w:rsidRPr="006E2213" w:rsidRDefault="006E221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</w:tr>
            <w:tr w:rsidR="006E2213" w:rsidRPr="006E2213" w:rsidTr="006E221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6E2213" w:rsidRPr="006E2213" w:rsidRDefault="006E221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E2213" w:rsidRPr="006E2213" w:rsidRDefault="006E221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E2213" w:rsidRPr="006E2213" w:rsidRDefault="006E221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E2213" w:rsidRPr="006E2213" w:rsidRDefault="006E221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E2213" w:rsidRPr="006E2213" w:rsidRDefault="006E221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E2213" w:rsidRPr="006E2213" w:rsidRDefault="006E221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E2213" w:rsidRPr="006E2213" w:rsidRDefault="006E221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</w:tr>
            <w:tr w:rsidR="006E2213" w:rsidRPr="006E2213" w:rsidTr="006E221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6E2213" w:rsidRPr="006E2213" w:rsidRDefault="006E221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E2213" w:rsidRPr="006E2213" w:rsidRDefault="006E221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E2213" w:rsidRPr="006E2213" w:rsidRDefault="006E221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E2213" w:rsidRPr="006E2213" w:rsidRDefault="006E221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E2213" w:rsidRPr="006E2213" w:rsidRDefault="006E221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E2213" w:rsidRPr="006E2213" w:rsidRDefault="006E221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E2213" w:rsidRPr="006E2213" w:rsidRDefault="006E221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</w:tr>
          </w:tbl>
          <w:p w:rsidR="006E2213" w:rsidRDefault="006E2213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6E2213" w:rsidRPr="006E2213" w:rsidTr="006E2213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6E2213" w:rsidRPr="006E2213" w:rsidRDefault="006E2213" w:rsidP="006E2213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January 2018</w:t>
                  </w:r>
                </w:p>
              </w:tc>
            </w:tr>
            <w:tr w:rsidR="006E2213" w:rsidRPr="006E2213" w:rsidTr="006E2213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E2213" w:rsidRPr="006E2213" w:rsidRDefault="006E2213" w:rsidP="006E221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E2213" w:rsidRPr="006E2213" w:rsidRDefault="006E2213" w:rsidP="006E221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E2213" w:rsidRPr="006E2213" w:rsidRDefault="006E2213" w:rsidP="006E221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E2213" w:rsidRPr="006E2213" w:rsidRDefault="006E2213" w:rsidP="006E221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E2213" w:rsidRPr="006E2213" w:rsidRDefault="006E2213" w:rsidP="006E221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E2213" w:rsidRPr="006E2213" w:rsidRDefault="006E2213" w:rsidP="006E221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E2213" w:rsidRPr="006E2213" w:rsidRDefault="006E2213" w:rsidP="006E221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6E2213" w:rsidRPr="006E2213" w:rsidTr="006E2213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6E2213" w:rsidRPr="006E2213" w:rsidRDefault="006E221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6E2213" w:rsidRPr="006E2213" w:rsidRDefault="006E221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6E2213" w:rsidRPr="006E2213" w:rsidRDefault="006E221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6E2213" w:rsidRPr="006E2213" w:rsidRDefault="006E221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6E2213" w:rsidRPr="006E2213" w:rsidRDefault="006E221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6E2213" w:rsidRPr="006E2213" w:rsidRDefault="006E221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6E2213" w:rsidRPr="006E2213" w:rsidRDefault="006E221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</w:tr>
            <w:tr w:rsidR="006E2213" w:rsidRPr="006E2213" w:rsidTr="006E221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6E2213" w:rsidRPr="006E2213" w:rsidRDefault="006E221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E2213" w:rsidRPr="006E2213" w:rsidRDefault="006E221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E2213" w:rsidRPr="006E2213" w:rsidRDefault="006E221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E2213" w:rsidRPr="006E2213" w:rsidRDefault="006E221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E2213" w:rsidRPr="006E2213" w:rsidRDefault="006E221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E2213" w:rsidRPr="006E2213" w:rsidRDefault="006E221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E2213" w:rsidRPr="006E2213" w:rsidRDefault="006E221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</w:tr>
            <w:tr w:rsidR="006E2213" w:rsidRPr="006E2213" w:rsidTr="006E221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6E2213" w:rsidRPr="006E2213" w:rsidRDefault="006E221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E2213" w:rsidRPr="006E2213" w:rsidRDefault="006E221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E2213" w:rsidRPr="006E2213" w:rsidRDefault="006E221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E2213" w:rsidRPr="006E2213" w:rsidRDefault="006E221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E2213" w:rsidRPr="006E2213" w:rsidRDefault="006E221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E2213" w:rsidRPr="006E2213" w:rsidRDefault="006E221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E2213" w:rsidRPr="006E2213" w:rsidRDefault="006E221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</w:tr>
            <w:tr w:rsidR="006E2213" w:rsidRPr="006E2213" w:rsidTr="006E221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6E2213" w:rsidRPr="006E2213" w:rsidRDefault="006E221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E2213" w:rsidRPr="006E2213" w:rsidRDefault="006E221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E2213" w:rsidRPr="006E2213" w:rsidRDefault="006E221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E2213" w:rsidRPr="006E2213" w:rsidRDefault="006E221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E2213" w:rsidRPr="006E2213" w:rsidRDefault="006E221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E2213" w:rsidRPr="006E2213" w:rsidRDefault="006E221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E2213" w:rsidRPr="006E2213" w:rsidRDefault="006E221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</w:tr>
            <w:tr w:rsidR="006E2213" w:rsidRPr="006E2213" w:rsidTr="006E221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6E2213" w:rsidRPr="006E2213" w:rsidRDefault="006E221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E2213" w:rsidRPr="006E2213" w:rsidRDefault="006E221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E2213" w:rsidRPr="006E2213" w:rsidRDefault="006E221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E2213" w:rsidRPr="006E2213" w:rsidRDefault="006E2213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E2213" w:rsidRPr="006E2213" w:rsidRDefault="006E2213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E2213" w:rsidRPr="006E2213" w:rsidRDefault="006E2213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E2213" w:rsidRPr="006E2213" w:rsidRDefault="006E2213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6E2213" w:rsidRDefault="006E2213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6E2213" w:rsidRPr="006E2213" w:rsidTr="006E2213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6E2213" w:rsidRPr="006E2213" w:rsidRDefault="006E2213" w:rsidP="006E2213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February 2018</w:t>
                  </w:r>
                </w:p>
              </w:tc>
            </w:tr>
            <w:tr w:rsidR="006E2213" w:rsidRPr="006E2213" w:rsidTr="006E2213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E2213" w:rsidRPr="006E2213" w:rsidRDefault="006E2213" w:rsidP="006E221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E2213" w:rsidRPr="006E2213" w:rsidRDefault="006E2213" w:rsidP="006E221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E2213" w:rsidRPr="006E2213" w:rsidRDefault="006E2213" w:rsidP="006E221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E2213" w:rsidRPr="006E2213" w:rsidRDefault="006E2213" w:rsidP="006E221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E2213" w:rsidRPr="006E2213" w:rsidRDefault="006E2213" w:rsidP="006E221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E2213" w:rsidRPr="006E2213" w:rsidRDefault="006E2213" w:rsidP="006E221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E2213" w:rsidRPr="006E2213" w:rsidRDefault="006E2213" w:rsidP="006E221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6E2213" w:rsidRPr="006E2213" w:rsidTr="006E2213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6E2213" w:rsidRPr="006E2213" w:rsidRDefault="006E2213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6E2213" w:rsidRPr="006E2213" w:rsidRDefault="006E2213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6E2213" w:rsidRPr="006E2213" w:rsidRDefault="006E2213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6E2213" w:rsidRPr="006E2213" w:rsidRDefault="006E221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6E2213" w:rsidRPr="006E2213" w:rsidRDefault="006E221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6E2213" w:rsidRPr="006E2213" w:rsidRDefault="006E221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6E2213" w:rsidRPr="006E2213" w:rsidRDefault="006E221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6E2213" w:rsidRPr="006E2213" w:rsidTr="006E221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6E2213" w:rsidRPr="006E2213" w:rsidRDefault="006E221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E2213" w:rsidRPr="006E2213" w:rsidRDefault="006E221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E2213" w:rsidRPr="006E2213" w:rsidRDefault="006E221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E2213" w:rsidRPr="006E2213" w:rsidRDefault="006E221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E2213" w:rsidRPr="006E2213" w:rsidRDefault="006E221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E2213" w:rsidRPr="006E2213" w:rsidRDefault="006E221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E2213" w:rsidRPr="006E2213" w:rsidRDefault="006E221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</w:tr>
            <w:tr w:rsidR="006E2213" w:rsidRPr="006E2213" w:rsidTr="006E221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6E2213" w:rsidRPr="006E2213" w:rsidRDefault="006E221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E2213" w:rsidRPr="006E2213" w:rsidRDefault="006E221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E2213" w:rsidRPr="006E2213" w:rsidRDefault="006E221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E2213" w:rsidRPr="006E2213" w:rsidRDefault="006E221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E2213" w:rsidRPr="006E2213" w:rsidRDefault="006E221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E2213" w:rsidRPr="006E2213" w:rsidRDefault="006E221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E2213" w:rsidRPr="006E2213" w:rsidRDefault="006E221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</w:tr>
            <w:tr w:rsidR="006E2213" w:rsidRPr="006E2213" w:rsidTr="006E221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6E2213" w:rsidRPr="006E2213" w:rsidRDefault="006E221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E2213" w:rsidRPr="006E2213" w:rsidRDefault="006E221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E2213" w:rsidRPr="006E2213" w:rsidRDefault="006E221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E2213" w:rsidRPr="006E2213" w:rsidRDefault="006E221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E2213" w:rsidRPr="006E2213" w:rsidRDefault="006E221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E2213" w:rsidRPr="006E2213" w:rsidRDefault="006E221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E2213" w:rsidRPr="006E2213" w:rsidRDefault="006E221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</w:tr>
            <w:tr w:rsidR="006E2213" w:rsidRPr="006E2213" w:rsidTr="006E221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6E2213" w:rsidRPr="006E2213" w:rsidRDefault="006E221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E2213" w:rsidRPr="006E2213" w:rsidRDefault="006E221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E2213" w:rsidRPr="006E2213" w:rsidRDefault="006E221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E2213" w:rsidRPr="006E2213" w:rsidRDefault="006E2213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E2213" w:rsidRPr="006E2213" w:rsidRDefault="006E2213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E2213" w:rsidRPr="006E2213" w:rsidRDefault="006E2213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E2213" w:rsidRPr="006E2213" w:rsidRDefault="006E2213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6E2213" w:rsidRDefault="006E2213" w:rsidP="00BB4F60"/>
        </w:tc>
      </w:tr>
    </w:tbl>
    <w:p w:rsidR="007268E4" w:rsidRPr="00BB4F60" w:rsidRDefault="007268E4" w:rsidP="00BB4F60"/>
    <w:sectPr w:rsidR="007268E4" w:rsidRPr="00BB4F60" w:rsidSect="006E22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3A5" w:rsidRDefault="00A463A5" w:rsidP="005762FE">
      <w:r>
        <w:separator/>
      </w:r>
    </w:p>
  </w:endnote>
  <w:endnote w:type="continuationSeparator" w:id="0">
    <w:p w:rsidR="00A463A5" w:rsidRDefault="00A463A5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213" w:rsidRDefault="006E22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213" w:rsidRPr="00C31526" w:rsidRDefault="00C31526" w:rsidP="00C31526">
    <w:pPr>
      <w:jc w:val="center"/>
      <w:rPr>
        <w:sz w:val="20"/>
        <w:szCs w:val="20"/>
      </w:rPr>
    </w:pPr>
    <w:r>
      <w:t>© WhatIsTheDateToday.Com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213" w:rsidRDefault="006E22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3A5" w:rsidRDefault="00A463A5" w:rsidP="005762FE">
      <w:r>
        <w:separator/>
      </w:r>
    </w:p>
  </w:footnote>
  <w:footnote w:type="continuationSeparator" w:id="0">
    <w:p w:rsidR="00A463A5" w:rsidRDefault="00A463A5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213" w:rsidRDefault="006E22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213" w:rsidRPr="006E2213" w:rsidRDefault="006E2213" w:rsidP="006E2213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213" w:rsidRDefault="006E22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213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E2213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463A5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31526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81496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67615-1A5B-4246-BCBE-CA113D04A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4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2017-05-14T04:09:00Z</dcterms:created>
  <dcterms:modified xsi:type="dcterms:W3CDTF">2018-05-13T14:37:00Z</dcterms:modified>
</cp:coreProperties>
</file>