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B94C46" w:rsidRPr="00B94C46" w:rsidTr="00B94C46">
        <w:trPr>
          <w:trHeight w:val="600"/>
        </w:trPr>
        <w:tc>
          <w:tcPr>
            <w:tcW w:w="9576" w:type="dxa"/>
            <w:gridSpan w:val="7"/>
          </w:tcPr>
          <w:p w:rsidR="00B94C46" w:rsidRPr="00B94C46" w:rsidRDefault="00B94C46" w:rsidP="00B94C46">
            <w:pPr>
              <w:jc w:val="center"/>
              <w:rPr>
                <w:sz w:val="48"/>
              </w:rPr>
            </w:pPr>
            <w:bookmarkStart w:id="0" w:name="_GoBack"/>
            <w:bookmarkEnd w:id="0"/>
            <w:r>
              <w:rPr>
                <w:sz w:val="48"/>
              </w:rPr>
              <w:t>May 2021</w:t>
            </w:r>
          </w:p>
        </w:tc>
      </w:tr>
      <w:tr w:rsidR="00B94C46" w:rsidTr="00B94C46">
        <w:tc>
          <w:tcPr>
            <w:tcW w:w="1368" w:type="dxa"/>
          </w:tcPr>
          <w:p w:rsidR="00B94C46" w:rsidRDefault="00B94C46" w:rsidP="00B94C46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:rsidR="00B94C46" w:rsidRDefault="00B94C46" w:rsidP="00B94C46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:rsidR="00B94C46" w:rsidRDefault="00B94C46" w:rsidP="00B94C46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:rsidR="00B94C46" w:rsidRDefault="00B94C46" w:rsidP="00B94C46">
            <w:pPr>
              <w:jc w:val="center"/>
            </w:pPr>
            <w:r>
              <w:t>Thursday</w:t>
            </w:r>
          </w:p>
        </w:tc>
        <w:tc>
          <w:tcPr>
            <w:tcW w:w="1368" w:type="dxa"/>
          </w:tcPr>
          <w:p w:rsidR="00B94C46" w:rsidRDefault="00B94C46" w:rsidP="00B94C46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94C46" w:rsidRDefault="00B94C46" w:rsidP="00B94C46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94C46" w:rsidRDefault="00B94C46" w:rsidP="00B94C46">
            <w:pPr>
              <w:jc w:val="center"/>
            </w:pPr>
            <w:r>
              <w:t>Sunday</w:t>
            </w:r>
          </w:p>
        </w:tc>
      </w:tr>
      <w:tr w:rsidR="00B94C46" w:rsidTr="00B94C4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:rsidR="00B94C46" w:rsidRDefault="00B94C46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B94C46" w:rsidRDefault="00B94C46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B94C46" w:rsidRDefault="00B94C46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B94C46" w:rsidRDefault="00B94C46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B94C46" w:rsidRDefault="00B94C46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</w:tr>
      <w:tr w:rsidR="00B94C46" w:rsidTr="00B94C4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</w:tr>
      <w:tr w:rsidR="00B94C46" w:rsidTr="00B94C4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</w:tr>
      <w:tr w:rsidR="00B94C46" w:rsidTr="00B94C4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</w:tr>
      <w:tr w:rsidR="00B94C46" w:rsidTr="00B94C4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</w:tr>
      <w:tr w:rsidR="00B94C46" w:rsidTr="00B94C46">
        <w:trPr>
          <w:trHeight w:val="1500"/>
        </w:trPr>
        <w:tc>
          <w:tcPr>
            <w:tcW w:w="1368" w:type="dxa"/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31</w:t>
            </w:r>
            <w:r>
              <w:br/>
            </w:r>
            <w:r>
              <w:br/>
              <w:t>Memorial Day</w:t>
            </w:r>
          </w:p>
        </w:tc>
        <w:tc>
          <w:tcPr>
            <w:tcW w:w="1368" w:type="dxa"/>
          </w:tcPr>
          <w:p w:rsidR="00B94C46" w:rsidRDefault="00B94C46" w:rsidP="00BB4F60"/>
        </w:tc>
        <w:tc>
          <w:tcPr>
            <w:tcW w:w="1368" w:type="dxa"/>
          </w:tcPr>
          <w:p w:rsidR="00B94C46" w:rsidRDefault="00B94C46" w:rsidP="00BB4F60"/>
        </w:tc>
        <w:tc>
          <w:tcPr>
            <w:tcW w:w="1368" w:type="dxa"/>
          </w:tcPr>
          <w:p w:rsidR="00B94C46" w:rsidRDefault="00B94C46" w:rsidP="00BB4F60"/>
        </w:tc>
        <w:tc>
          <w:tcPr>
            <w:tcW w:w="1368" w:type="dxa"/>
          </w:tcPr>
          <w:p w:rsidR="00B94C46" w:rsidRDefault="00B94C46" w:rsidP="00BB4F60"/>
        </w:tc>
        <w:tc>
          <w:tcPr>
            <w:tcW w:w="1368" w:type="dxa"/>
          </w:tcPr>
          <w:p w:rsidR="00B94C46" w:rsidRDefault="00B94C46" w:rsidP="00BB4F60"/>
        </w:tc>
        <w:tc>
          <w:tcPr>
            <w:tcW w:w="1368" w:type="dxa"/>
          </w:tcPr>
          <w:p w:rsidR="00B94C46" w:rsidRDefault="00B94C46" w:rsidP="00BB4F60"/>
        </w:tc>
      </w:tr>
    </w:tbl>
    <w:p w:rsidR="00B94C46" w:rsidRDefault="00B94C46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94C46" w:rsidTr="00B94C46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B94C46" w:rsidRPr="00B94C46" w:rsidTr="00B94C46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B94C46" w:rsidRPr="00B94C46" w:rsidRDefault="00B94C46" w:rsidP="00B94C46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April 2021</w:t>
                  </w:r>
                </w:p>
              </w:tc>
            </w:tr>
            <w:tr w:rsidR="00B94C46" w:rsidRPr="00B94C46" w:rsidTr="00B94C46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4C46" w:rsidRPr="00B94C46" w:rsidRDefault="00B94C46" w:rsidP="00B94C4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4C46" w:rsidRPr="00B94C46" w:rsidRDefault="00B94C46" w:rsidP="00B94C4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4C46" w:rsidRPr="00B94C46" w:rsidRDefault="00B94C46" w:rsidP="00B94C4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4C46" w:rsidRPr="00B94C46" w:rsidRDefault="00B94C46" w:rsidP="00B94C4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4C46" w:rsidRPr="00B94C46" w:rsidRDefault="00B94C46" w:rsidP="00B94C4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4C46" w:rsidRPr="00B94C46" w:rsidRDefault="00B94C46" w:rsidP="00B94C4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4C46" w:rsidRPr="00B94C46" w:rsidRDefault="00B94C46" w:rsidP="00B94C4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B94C46" w:rsidRPr="00B94C46" w:rsidTr="00B94C46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B94C46" w:rsidRPr="00B94C46" w:rsidTr="00B94C4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B94C46" w:rsidRPr="00B94C46" w:rsidTr="00B94C4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B94C46" w:rsidRPr="00B94C46" w:rsidTr="00B94C4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B94C46" w:rsidRPr="00B94C46" w:rsidTr="00B94C4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</w:p>
              </w:tc>
            </w:tr>
            <w:tr w:rsidR="00B94C46" w:rsidRPr="00B94C46" w:rsidTr="00B94C4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B94C46" w:rsidRDefault="00B94C46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B94C46" w:rsidRPr="00B94C46" w:rsidTr="00B94C46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B94C46" w:rsidRPr="00B94C46" w:rsidRDefault="00B94C46" w:rsidP="00B94C46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May 2021</w:t>
                  </w:r>
                </w:p>
              </w:tc>
            </w:tr>
            <w:tr w:rsidR="00B94C46" w:rsidRPr="00B94C46" w:rsidTr="00B94C46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4C46" w:rsidRPr="00B94C46" w:rsidRDefault="00B94C46" w:rsidP="00B94C4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4C46" w:rsidRPr="00B94C46" w:rsidRDefault="00B94C46" w:rsidP="00B94C4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4C46" w:rsidRPr="00B94C46" w:rsidRDefault="00B94C46" w:rsidP="00B94C4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4C46" w:rsidRPr="00B94C46" w:rsidRDefault="00B94C46" w:rsidP="00B94C4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4C46" w:rsidRPr="00B94C46" w:rsidRDefault="00B94C46" w:rsidP="00B94C4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4C46" w:rsidRPr="00B94C46" w:rsidRDefault="00B94C46" w:rsidP="00B94C4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4C46" w:rsidRPr="00B94C46" w:rsidRDefault="00B94C46" w:rsidP="00B94C4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B94C46" w:rsidRPr="00B94C46" w:rsidTr="00B94C46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B94C46" w:rsidRPr="00B94C46" w:rsidTr="00B94C4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B94C46" w:rsidRPr="00B94C46" w:rsidTr="00B94C4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B94C46" w:rsidRPr="00B94C46" w:rsidTr="00B94C4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B94C46" w:rsidRPr="00B94C46" w:rsidTr="00B94C4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B94C46" w:rsidRPr="00B94C46" w:rsidTr="00B94C4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B94C46" w:rsidRDefault="00B94C46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B94C46" w:rsidRPr="00B94C46" w:rsidTr="00B94C46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B94C46" w:rsidRPr="00B94C46" w:rsidRDefault="00B94C46" w:rsidP="00B94C46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June 2021</w:t>
                  </w:r>
                </w:p>
              </w:tc>
            </w:tr>
            <w:tr w:rsidR="00B94C46" w:rsidRPr="00B94C46" w:rsidTr="00B94C46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4C46" w:rsidRPr="00B94C46" w:rsidRDefault="00B94C46" w:rsidP="00B94C4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4C46" w:rsidRPr="00B94C46" w:rsidRDefault="00B94C46" w:rsidP="00B94C4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4C46" w:rsidRPr="00B94C46" w:rsidRDefault="00B94C46" w:rsidP="00B94C4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4C46" w:rsidRPr="00B94C46" w:rsidRDefault="00B94C46" w:rsidP="00B94C4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4C46" w:rsidRPr="00B94C46" w:rsidRDefault="00B94C46" w:rsidP="00B94C4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4C46" w:rsidRPr="00B94C46" w:rsidRDefault="00B94C46" w:rsidP="00B94C4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4C46" w:rsidRPr="00B94C46" w:rsidRDefault="00B94C46" w:rsidP="00B94C4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B94C46" w:rsidRPr="00B94C46" w:rsidTr="00B94C46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B94C46" w:rsidRPr="00B94C46" w:rsidTr="00B94C4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B94C46" w:rsidRPr="00B94C46" w:rsidTr="00B94C4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B94C46" w:rsidRPr="00B94C46" w:rsidTr="00B94C4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B94C46" w:rsidRPr="00B94C46" w:rsidTr="00B94C4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</w:p>
              </w:tc>
            </w:tr>
            <w:tr w:rsidR="00B94C46" w:rsidRPr="00B94C46" w:rsidTr="00B94C4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94C46" w:rsidRPr="00B94C46" w:rsidRDefault="00B94C46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B94C46" w:rsidRDefault="00B94C46" w:rsidP="00BB4F60"/>
        </w:tc>
      </w:tr>
    </w:tbl>
    <w:p w:rsidR="007268E4" w:rsidRPr="00BB4F60" w:rsidRDefault="007268E4" w:rsidP="00BB4F60"/>
    <w:sectPr w:rsidR="007268E4" w:rsidRPr="00BB4F60" w:rsidSect="00B94C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F84" w:rsidRDefault="00076F84" w:rsidP="005762FE">
      <w:r>
        <w:separator/>
      </w:r>
    </w:p>
  </w:endnote>
  <w:endnote w:type="continuationSeparator" w:id="0">
    <w:p w:rsidR="00076F84" w:rsidRDefault="00076F84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C46" w:rsidRDefault="00B94C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C46" w:rsidRPr="00B94C46" w:rsidRDefault="00B94C46" w:rsidP="00B94C46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C46" w:rsidRDefault="00B9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F84" w:rsidRDefault="00076F84" w:rsidP="005762FE">
      <w:r>
        <w:separator/>
      </w:r>
    </w:p>
  </w:footnote>
  <w:footnote w:type="continuationSeparator" w:id="0">
    <w:p w:rsidR="00076F84" w:rsidRDefault="00076F84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C46" w:rsidRDefault="00B94C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C46" w:rsidRPr="00B94C46" w:rsidRDefault="00B94C46" w:rsidP="00B94C46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C46" w:rsidRDefault="00B9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46"/>
    <w:rsid w:val="00037140"/>
    <w:rsid w:val="0004106F"/>
    <w:rsid w:val="0007080F"/>
    <w:rsid w:val="00075B3E"/>
    <w:rsid w:val="00076F84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94C46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DA568F-8507-491E-804A-9DCE8A8A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E3E76-25E4-4C16-A1EB-704BADFF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1</cp:revision>
  <dcterms:created xsi:type="dcterms:W3CDTF">2020-07-06T17:11:00Z</dcterms:created>
  <dcterms:modified xsi:type="dcterms:W3CDTF">2020-07-06T17:11:00Z</dcterms:modified>
</cp:coreProperties>
</file>